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3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5103"/>
        <w:gridCol w:w="2404"/>
      </w:tblGrid>
      <w:tr w:rsidR="004B3871" w14:paraId="5D52E8EA" w14:textId="77777777" w:rsidTr="009759D0">
        <w:trPr>
          <w:trHeight w:val="1275"/>
        </w:trPr>
        <w:tc>
          <w:tcPr>
            <w:tcW w:w="10193" w:type="dxa"/>
            <w:gridSpan w:val="3"/>
          </w:tcPr>
          <w:p w14:paraId="5BC98728" w14:textId="6CE3D262" w:rsidR="004B3871" w:rsidRDefault="004D1D32">
            <w:pPr>
              <w:ind w:right="-1"/>
              <w:jc w:val="center"/>
              <w:rPr>
                <w:sz w:val="4"/>
              </w:rPr>
            </w:pPr>
            <w:r>
              <w:rPr>
                <w:noProof/>
                <w:sz w:val="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6D79E49" wp14:editId="2DB752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2" name="AutoShape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094D9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 w:rsidR="00DD2840">
              <w:rPr>
                <w:noProof/>
                <w:sz w:val="4"/>
                <w:lang w:eastAsia="ru-RU"/>
              </w:rPr>
              <w:drawing>
                <wp:inline distT="0" distB="0" distL="0" distR="0" wp14:anchorId="28E045A4" wp14:editId="3EDC665E">
                  <wp:extent cx="609600" cy="819150"/>
                  <wp:effectExtent l="0" t="0" r="0" b="0"/>
                  <wp:docPr id="1" name="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871" w14:paraId="39CA1376" w14:textId="77777777" w:rsidTr="009759D0">
        <w:trPr>
          <w:cantSplit/>
          <w:trHeight w:val="570"/>
        </w:trPr>
        <w:tc>
          <w:tcPr>
            <w:tcW w:w="10193" w:type="dxa"/>
            <w:gridSpan w:val="3"/>
          </w:tcPr>
          <w:p w14:paraId="50BE3B9D" w14:textId="77777777" w:rsidR="004B3871" w:rsidRDefault="00465571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Лукояновского муниципального округа</w:t>
            </w:r>
          </w:p>
          <w:p w14:paraId="2D01D160" w14:textId="77777777" w:rsidR="004B3871" w:rsidRDefault="00465571">
            <w:pPr>
              <w:pStyle w:val="21"/>
              <w:ind w:right="-1"/>
              <w:rPr>
                <w:rFonts w:ascii="Times New Roman" w:hAnsi="Times New Roman" w:cs="Times New Roman"/>
                <w:spacing w:val="0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4B3871" w14:paraId="2EEF2183" w14:textId="77777777" w:rsidTr="009759D0">
        <w:trPr>
          <w:cantSplit/>
          <w:trHeight w:val="125"/>
        </w:trPr>
        <w:tc>
          <w:tcPr>
            <w:tcW w:w="10193" w:type="dxa"/>
            <w:gridSpan w:val="3"/>
          </w:tcPr>
          <w:p w14:paraId="18596991" w14:textId="77777777" w:rsidR="004B3871" w:rsidRDefault="00465571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14:paraId="39338F08" w14:textId="77777777" w:rsidR="004B3871" w:rsidRDefault="004B3871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14:paraId="0A02F7F5" w14:textId="77777777" w:rsidR="004B3871" w:rsidRDefault="004B3871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9759D0" w14:paraId="3F39CE8F" w14:textId="77777777" w:rsidTr="009759D0">
        <w:trPr>
          <w:cantSplit/>
          <w:trHeight w:val="257"/>
        </w:trPr>
        <w:tc>
          <w:tcPr>
            <w:tcW w:w="2686" w:type="dxa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6E55836" w14:textId="757DAB75" w:rsidR="009759D0" w:rsidRDefault="004D1D32" w:rsidP="009759D0">
            <w:pPr>
              <w:ind w:right="-1" w:hanging="108"/>
              <w:jc w:val="center"/>
              <w:rPr>
                <w:rFonts w:ascii="Arial" w:hAnsi="Arial" w:cs="Arial"/>
                <w:position w:val="-16"/>
                <w:sz w:val="26"/>
              </w:rPr>
            </w:pPr>
            <w:r>
              <w:rPr>
                <w:rFonts w:ascii="Arial" w:hAnsi="Arial" w:cs="Arial"/>
                <w:position w:val="-16"/>
                <w:sz w:val="26"/>
              </w:rPr>
              <w:t>10.03.2025</w:t>
            </w:r>
          </w:p>
        </w:tc>
        <w:tc>
          <w:tcPr>
            <w:tcW w:w="5103" w:type="dxa"/>
            <w:tcMar>
              <w:left w:w="108" w:type="dxa"/>
              <w:right w:w="108" w:type="dxa"/>
            </w:tcMar>
            <w:vAlign w:val="bottom"/>
          </w:tcPr>
          <w:p w14:paraId="4775DD3E" w14:textId="77777777" w:rsidR="009759D0" w:rsidRDefault="009759D0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04" w:type="dxa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FB57442" w14:textId="45214928" w:rsidR="009759D0" w:rsidRDefault="004D1D32">
            <w:pPr>
              <w:ind w:right="-1" w:hanging="108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267-п</w:t>
            </w:r>
          </w:p>
        </w:tc>
      </w:tr>
      <w:tr w:rsidR="004B3871" w14:paraId="66606892" w14:textId="77777777" w:rsidTr="009759D0">
        <w:trPr>
          <w:trHeight w:val="688"/>
        </w:trPr>
        <w:tc>
          <w:tcPr>
            <w:tcW w:w="10193" w:type="dxa"/>
            <w:gridSpan w:val="3"/>
          </w:tcPr>
          <w:p w14:paraId="27B621D6" w14:textId="77777777" w:rsidR="004B3871" w:rsidRPr="00EB7AE5" w:rsidRDefault="004B3871">
            <w:pPr>
              <w:ind w:right="-1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</w:pPr>
          </w:p>
          <w:p w14:paraId="113CD913" w14:textId="77777777" w:rsidR="004B3871" w:rsidRDefault="004B3871">
            <w:pPr>
              <w:ind w:right="-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4B3871" w14:paraId="462C548A" w14:textId="77777777" w:rsidTr="009759D0">
        <w:trPr>
          <w:trHeight w:val="597"/>
        </w:trPr>
        <w:tc>
          <w:tcPr>
            <w:tcW w:w="10193" w:type="dxa"/>
            <w:gridSpan w:val="3"/>
          </w:tcPr>
          <w:p w14:paraId="1B988B7F" w14:textId="77777777" w:rsidR="004B3871" w:rsidRDefault="009C0B1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Об утверждении плана реализации муниципальной программы «Территориальное развитие Лукояновского муниципального округа Нижегородской области» на 202</w:t>
            </w:r>
            <w:r w:rsidR="00180613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 xml:space="preserve"> год и плановый период 202</w:t>
            </w:r>
            <w:r w:rsidR="00180613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 xml:space="preserve"> – 202</w:t>
            </w:r>
            <w:r w:rsidR="00180613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 xml:space="preserve"> годов</w:t>
            </w:r>
          </w:p>
        </w:tc>
      </w:tr>
      <w:tr w:rsidR="004B3871" w14:paraId="058869B3" w14:textId="77777777" w:rsidTr="009759D0">
        <w:trPr>
          <w:trHeight w:val="427"/>
        </w:trPr>
        <w:tc>
          <w:tcPr>
            <w:tcW w:w="10193" w:type="dxa"/>
            <w:gridSpan w:val="3"/>
          </w:tcPr>
          <w:p w14:paraId="2DB3FDF6" w14:textId="77777777" w:rsidR="004B3871" w:rsidRDefault="004B3871">
            <w:pPr>
              <w:ind w:right="-1"/>
              <w:jc w:val="center"/>
              <w:rPr>
                <w:color w:val="FF0000"/>
                <w:sz w:val="28"/>
                <w:szCs w:val="28"/>
              </w:rPr>
            </w:pPr>
          </w:p>
          <w:p w14:paraId="6D22994F" w14:textId="77777777" w:rsidR="004B3871" w:rsidRDefault="004B3871">
            <w:pPr>
              <w:ind w:right="-1"/>
              <w:jc w:val="center"/>
              <w:rPr>
                <w:color w:val="FF0000"/>
                <w:sz w:val="28"/>
                <w:szCs w:val="28"/>
              </w:rPr>
            </w:pPr>
          </w:p>
          <w:p w14:paraId="63606ED2" w14:textId="77777777" w:rsidR="004B3871" w:rsidRDefault="004B3871">
            <w:pPr>
              <w:ind w:right="-1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14:paraId="5D4BB1B8" w14:textId="29267DA9" w:rsidR="009C0B1D" w:rsidRDefault="009C0B1D" w:rsidP="009C0B1D">
      <w:pPr>
        <w:spacing w:line="360" w:lineRule="auto"/>
        <w:jc w:val="both"/>
      </w:pPr>
      <w:r>
        <w:rPr>
          <w:sz w:val="28"/>
          <w:szCs w:val="28"/>
        </w:rPr>
        <w:t xml:space="preserve">          В соответствии с постановлением администрации Лукояновского муниципального района Нижегородской области от 17.10.2022 № 645-п</w:t>
      </w:r>
      <w:r w:rsidR="00FA01BC"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Лукояновского муниципального округа Нижегородской области» </w:t>
      </w:r>
      <w:r>
        <w:rPr>
          <w:sz w:val="28"/>
        </w:rPr>
        <w:t>в целях реализации мероприятий муниципальной программы «Территориальное развитие Лукояновского муниципального округа Нижегородской области», утвержденной постановлением администрации Лукояновского муниципального района Нижегородской области от 28.12.2022</w:t>
      </w:r>
      <w:r w:rsidR="00FA01BC">
        <w:rPr>
          <w:sz w:val="28"/>
        </w:rPr>
        <w:br/>
      </w:r>
      <w:r>
        <w:rPr>
          <w:sz w:val="28"/>
        </w:rPr>
        <w:t>№ 900-п</w:t>
      </w:r>
      <w:r>
        <w:rPr>
          <w:sz w:val="28"/>
          <w:szCs w:val="28"/>
        </w:rPr>
        <w:t xml:space="preserve">, администрация Лукояновского муниципального округа Нижегородской области </w:t>
      </w:r>
      <w:r>
        <w:rPr>
          <w:b/>
          <w:spacing w:val="2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3BEDDACD" w14:textId="77777777" w:rsidR="009C0B1D" w:rsidRDefault="009C0B1D" w:rsidP="009C0B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>
        <w:rPr>
          <w:sz w:val="28"/>
        </w:rPr>
        <w:t>Утвердить план реализации муниципальной программы «Территориальное развитие Лукояновского муниципального округа Нижегородской области» на 202</w:t>
      </w:r>
      <w:r w:rsidR="00180613">
        <w:rPr>
          <w:sz w:val="28"/>
        </w:rPr>
        <w:t>5</w:t>
      </w:r>
      <w:r>
        <w:rPr>
          <w:sz w:val="28"/>
        </w:rPr>
        <w:t xml:space="preserve"> год и плановый период 202</w:t>
      </w:r>
      <w:r w:rsidR="00180613">
        <w:rPr>
          <w:sz w:val="28"/>
        </w:rPr>
        <w:t>6</w:t>
      </w:r>
      <w:r>
        <w:rPr>
          <w:sz w:val="28"/>
        </w:rPr>
        <w:t xml:space="preserve"> – 202</w:t>
      </w:r>
      <w:r w:rsidR="00180613">
        <w:rPr>
          <w:sz w:val="28"/>
        </w:rPr>
        <w:t>7</w:t>
      </w:r>
      <w:r>
        <w:rPr>
          <w:sz w:val="28"/>
        </w:rPr>
        <w:t xml:space="preserve"> годов согласно приложению</w:t>
      </w:r>
      <w:r>
        <w:rPr>
          <w:sz w:val="28"/>
          <w:szCs w:val="28"/>
        </w:rPr>
        <w:t>.</w:t>
      </w:r>
    </w:p>
    <w:p w14:paraId="2EEFC716" w14:textId="77777777" w:rsidR="004B3871" w:rsidRDefault="00465571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="00180613">
        <w:rPr>
          <w:sz w:val="28"/>
          <w:szCs w:val="28"/>
        </w:rPr>
        <w:t>Управлению делами</w:t>
      </w:r>
      <w:r>
        <w:rPr>
          <w:sz w:val="28"/>
          <w:szCs w:val="28"/>
        </w:rPr>
        <w:t xml:space="preserve"> администрации Лукояновского муниципального округа Нижегородской области обеспечить размещение настоящего постановления на официальном портале Лукояновского муниципального округа Нижегородской области.</w:t>
      </w:r>
    </w:p>
    <w:p w14:paraId="3FB55DF3" w14:textId="77777777" w:rsidR="004B3871" w:rsidRDefault="0046557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bookmarkStart w:id="0" w:name="_GoBack"/>
      <w:bookmarkEnd w:id="0"/>
      <w:r>
        <w:rPr>
          <w:sz w:val="28"/>
          <w:szCs w:val="28"/>
        </w:rPr>
        <w:t xml:space="preserve">  3. Контроль за исполнением настоящего постановления возложить на заместителя главы администрации Лукояновского муниципального округа Ниже</w:t>
      </w:r>
      <w:r w:rsidR="00A42261">
        <w:rPr>
          <w:sz w:val="28"/>
          <w:szCs w:val="28"/>
        </w:rPr>
        <w:t>г</w:t>
      </w:r>
      <w:r w:rsidR="009C0B1D">
        <w:rPr>
          <w:sz w:val="28"/>
          <w:szCs w:val="28"/>
        </w:rPr>
        <w:t xml:space="preserve">ородской области </w:t>
      </w:r>
      <w:r w:rsidR="00180613">
        <w:rPr>
          <w:sz w:val="28"/>
          <w:szCs w:val="28"/>
        </w:rPr>
        <w:t>Е. В. Голощапова</w:t>
      </w:r>
      <w:r>
        <w:rPr>
          <w:sz w:val="28"/>
          <w:szCs w:val="28"/>
        </w:rPr>
        <w:t>.</w:t>
      </w:r>
    </w:p>
    <w:p w14:paraId="2BE20DA4" w14:textId="77777777" w:rsidR="004B3871" w:rsidRDefault="004B3871">
      <w:pPr>
        <w:ind w:right="-1"/>
        <w:jc w:val="both"/>
        <w:rPr>
          <w:color w:val="FF0000"/>
          <w:sz w:val="28"/>
          <w:szCs w:val="28"/>
        </w:rPr>
      </w:pPr>
    </w:p>
    <w:p w14:paraId="1A3228AB" w14:textId="77777777" w:rsidR="004B3871" w:rsidRDefault="004B3871">
      <w:pPr>
        <w:ind w:right="-1"/>
        <w:jc w:val="both"/>
        <w:rPr>
          <w:color w:val="FF0000"/>
          <w:sz w:val="28"/>
        </w:rPr>
      </w:pPr>
    </w:p>
    <w:p w14:paraId="114EE4AB" w14:textId="77777777" w:rsidR="004B3871" w:rsidRDefault="004B3871">
      <w:pPr>
        <w:ind w:right="-1"/>
        <w:jc w:val="both"/>
        <w:rPr>
          <w:color w:val="FF0000"/>
          <w:sz w:val="28"/>
        </w:rPr>
      </w:pPr>
    </w:p>
    <w:tbl>
      <w:tblPr>
        <w:tblW w:w="1003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192"/>
        <w:gridCol w:w="3701"/>
        <w:gridCol w:w="2138"/>
      </w:tblGrid>
      <w:tr w:rsidR="004B3871" w14:paraId="35B5F142" w14:textId="77777777">
        <w:tc>
          <w:tcPr>
            <w:tcW w:w="4192" w:type="dxa"/>
          </w:tcPr>
          <w:p w14:paraId="1AA71E9C" w14:textId="77777777" w:rsidR="004B3871" w:rsidRDefault="005E7945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3701" w:type="dxa"/>
          </w:tcPr>
          <w:p w14:paraId="184DF9C7" w14:textId="77777777" w:rsidR="004B3871" w:rsidRDefault="004B3871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138" w:type="dxa"/>
          </w:tcPr>
          <w:p w14:paraId="0273F621" w14:textId="77777777" w:rsidR="004B3871" w:rsidRDefault="00180613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И. Г. Синцов</w:t>
            </w:r>
          </w:p>
        </w:tc>
      </w:tr>
    </w:tbl>
    <w:p w14:paraId="1FF53D55" w14:textId="77777777" w:rsidR="004B3871" w:rsidRDefault="004B3871">
      <w:pPr>
        <w:ind w:right="-1"/>
        <w:jc w:val="both"/>
        <w:rPr>
          <w:sz w:val="28"/>
        </w:rPr>
      </w:pPr>
    </w:p>
    <w:p w14:paraId="1E3EB3E2" w14:textId="77777777" w:rsidR="004B3871" w:rsidRDefault="004B3871">
      <w:pPr>
        <w:ind w:right="-1"/>
        <w:jc w:val="both"/>
        <w:rPr>
          <w:sz w:val="28"/>
        </w:rPr>
      </w:pPr>
    </w:p>
    <w:p w14:paraId="66879BF2" w14:textId="77777777" w:rsidR="004B3871" w:rsidRDefault="004B3871">
      <w:pPr>
        <w:ind w:right="-1"/>
        <w:jc w:val="both"/>
        <w:rPr>
          <w:sz w:val="28"/>
        </w:rPr>
      </w:pPr>
    </w:p>
    <w:p w14:paraId="0EBD3A29" w14:textId="7E8D2CCE" w:rsidR="00F61DBC" w:rsidRDefault="00F61DBC">
      <w:pPr>
        <w:rPr>
          <w:sz w:val="28"/>
        </w:rPr>
      </w:pPr>
    </w:p>
    <w:p w14:paraId="607AD28F" w14:textId="77777777" w:rsidR="004B3871" w:rsidRDefault="004B3871" w:rsidP="00F61DBC">
      <w:pPr>
        <w:ind w:right="-1"/>
        <w:jc w:val="both"/>
        <w:rPr>
          <w:sz w:val="28"/>
        </w:rPr>
      </w:pPr>
    </w:p>
    <w:p w14:paraId="62EC96CE" w14:textId="77777777" w:rsidR="004B3871" w:rsidRDefault="004B3871">
      <w:pPr>
        <w:ind w:right="-1"/>
        <w:jc w:val="both"/>
        <w:rPr>
          <w:sz w:val="28"/>
        </w:rPr>
        <w:sectPr w:rsidR="004B3871">
          <w:pgSz w:w="11906" w:h="16838"/>
          <w:pgMar w:top="1134" w:right="567" w:bottom="1134" w:left="1418" w:header="0" w:footer="0" w:gutter="0"/>
          <w:cols w:space="1701"/>
          <w:docGrid w:linePitch="360"/>
        </w:sectPr>
      </w:pPr>
    </w:p>
    <w:tbl>
      <w:tblPr>
        <w:tblW w:w="1541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598"/>
        <w:gridCol w:w="4819"/>
      </w:tblGrid>
      <w:tr w:rsidR="004B3871" w14:paraId="455F1488" w14:textId="77777777">
        <w:tc>
          <w:tcPr>
            <w:tcW w:w="10598" w:type="dxa"/>
          </w:tcPr>
          <w:p w14:paraId="29625B64" w14:textId="77777777" w:rsidR="004B3871" w:rsidRDefault="004B3871">
            <w:pPr>
              <w:spacing w:line="360" w:lineRule="auto"/>
              <w:jc w:val="center"/>
              <w:rPr>
                <w:sz w:val="28"/>
              </w:rPr>
            </w:pPr>
          </w:p>
          <w:p w14:paraId="3D58DD26" w14:textId="77777777" w:rsidR="004B3871" w:rsidRDefault="004B3871">
            <w:pPr>
              <w:spacing w:line="360" w:lineRule="auto"/>
              <w:jc w:val="center"/>
              <w:rPr>
                <w:sz w:val="28"/>
              </w:rPr>
            </w:pPr>
          </w:p>
          <w:p w14:paraId="1528E222" w14:textId="77777777" w:rsidR="004B3871" w:rsidRDefault="004B3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5C77F855" w14:textId="77777777" w:rsidR="004B3871" w:rsidRDefault="0046557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017EC7C0" w14:textId="77777777" w:rsidR="004B3871" w:rsidRDefault="004655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14:paraId="77C1AF51" w14:textId="77777777" w:rsidR="004B3871" w:rsidRDefault="004655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Лукояновского муниципального округа Нижегородской области</w:t>
            </w:r>
          </w:p>
          <w:p w14:paraId="5C6FBAD3" w14:textId="081FB214" w:rsidR="004B3871" w:rsidRDefault="00AF04A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</w:t>
            </w:r>
            <w:r w:rsidR="008F4A7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4D1D32">
              <w:rPr>
                <w:sz w:val="28"/>
                <w:szCs w:val="28"/>
              </w:rPr>
              <w:t>10.03.2025</w:t>
            </w:r>
            <w:r w:rsidR="00180613">
              <w:rPr>
                <w:sz w:val="28"/>
                <w:szCs w:val="28"/>
              </w:rPr>
              <w:t xml:space="preserve"> </w:t>
            </w:r>
            <w:r w:rsidR="00465571">
              <w:rPr>
                <w:sz w:val="28"/>
                <w:szCs w:val="28"/>
              </w:rPr>
              <w:t xml:space="preserve">№ </w:t>
            </w:r>
            <w:r w:rsidR="004D1D32">
              <w:rPr>
                <w:sz w:val="28"/>
                <w:szCs w:val="28"/>
              </w:rPr>
              <w:t>267-п</w:t>
            </w:r>
          </w:p>
        </w:tc>
      </w:tr>
    </w:tbl>
    <w:p w14:paraId="6BA3841D" w14:textId="77777777" w:rsidR="004B3871" w:rsidRDefault="004B3871">
      <w:pPr>
        <w:spacing w:line="360" w:lineRule="auto"/>
        <w:jc w:val="center"/>
        <w:rPr>
          <w:sz w:val="24"/>
          <w:szCs w:val="24"/>
        </w:rPr>
      </w:pPr>
    </w:p>
    <w:tbl>
      <w:tblPr>
        <w:tblW w:w="15686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2661"/>
        <w:gridCol w:w="1701"/>
        <w:gridCol w:w="850"/>
        <w:gridCol w:w="851"/>
        <w:gridCol w:w="567"/>
        <w:gridCol w:w="396"/>
        <w:gridCol w:w="425"/>
        <w:gridCol w:w="851"/>
        <w:gridCol w:w="850"/>
        <w:gridCol w:w="993"/>
        <w:gridCol w:w="283"/>
        <w:gridCol w:w="851"/>
        <w:gridCol w:w="642"/>
        <w:gridCol w:w="851"/>
        <w:gridCol w:w="312"/>
        <w:gridCol w:w="822"/>
        <w:gridCol w:w="312"/>
        <w:gridCol w:w="1030"/>
        <w:gridCol w:w="438"/>
      </w:tblGrid>
      <w:tr w:rsidR="004B3871" w14:paraId="558182E0" w14:textId="77777777" w:rsidTr="00D90991">
        <w:trPr>
          <w:trHeight w:val="1105"/>
        </w:trPr>
        <w:tc>
          <w:tcPr>
            <w:tcW w:w="15686" w:type="dxa"/>
            <w:gridSpan w:val="19"/>
            <w:vAlign w:val="center"/>
          </w:tcPr>
          <w:p w14:paraId="7B103D26" w14:textId="77777777" w:rsidR="004B3871" w:rsidRDefault="0046557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План реализации муниципальной программы</w:t>
            </w:r>
          </w:p>
          <w:p w14:paraId="3906DB4F" w14:textId="77777777" w:rsidR="004B3871" w:rsidRDefault="008F4A7E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«Территориальное развитие Лукояновского муниципального округа</w:t>
            </w:r>
            <w:r w:rsidR="00465571">
              <w:rPr>
                <w:b/>
                <w:color w:val="000000"/>
                <w:sz w:val="28"/>
                <w:szCs w:val="28"/>
              </w:rPr>
              <w:t xml:space="preserve"> Нижегородской области» </w:t>
            </w:r>
          </w:p>
          <w:p w14:paraId="57182CF4" w14:textId="77777777" w:rsidR="004B3871" w:rsidRDefault="00C87733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на 202</w:t>
            </w:r>
            <w:r w:rsidR="00180613">
              <w:rPr>
                <w:b/>
                <w:color w:val="000000"/>
                <w:sz w:val="28"/>
                <w:szCs w:val="28"/>
              </w:rPr>
              <w:t>5</w:t>
            </w:r>
            <w:r>
              <w:rPr>
                <w:b/>
                <w:color w:val="000000"/>
                <w:sz w:val="28"/>
                <w:szCs w:val="28"/>
              </w:rPr>
              <w:t xml:space="preserve"> год и плановый период 202</w:t>
            </w:r>
            <w:r w:rsidR="00180613">
              <w:rPr>
                <w:b/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 xml:space="preserve"> – 202</w:t>
            </w:r>
            <w:r w:rsidR="00180613">
              <w:rPr>
                <w:b/>
                <w:color w:val="000000"/>
                <w:sz w:val="28"/>
                <w:szCs w:val="28"/>
              </w:rPr>
              <w:t>7</w:t>
            </w:r>
            <w:r w:rsidR="00465571">
              <w:rPr>
                <w:b/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4B3871" w14:paraId="22159902" w14:textId="77777777" w:rsidTr="00D90991">
        <w:trPr>
          <w:trHeight w:val="811"/>
        </w:trPr>
        <w:tc>
          <w:tcPr>
            <w:tcW w:w="2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6BD57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A9703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010DA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34EF7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Непосредственный результат </w:t>
            </w:r>
          </w:p>
          <w:p w14:paraId="1F69366B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(краткое описание)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974CC" w14:textId="77777777" w:rsidR="004B3871" w:rsidRDefault="00934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Финансирование на 202</w:t>
            </w:r>
            <w:r w:rsidR="00180613">
              <w:rPr>
                <w:color w:val="000000"/>
                <w:sz w:val="18"/>
                <w:szCs w:val="18"/>
              </w:rPr>
              <w:t>5</w:t>
            </w:r>
            <w:r w:rsidR="00465571">
              <w:rPr>
                <w:color w:val="000000"/>
                <w:sz w:val="18"/>
                <w:szCs w:val="18"/>
              </w:rPr>
              <w:t xml:space="preserve"> год, </w:t>
            </w:r>
          </w:p>
          <w:p w14:paraId="5CE28C5A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265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3527" w14:textId="77777777" w:rsidR="004B3871" w:rsidRDefault="00934C8C">
            <w:pPr>
              <w:jc w:val="center"/>
            </w:pPr>
            <w:r>
              <w:rPr>
                <w:color w:val="000000"/>
                <w:sz w:val="18"/>
                <w:szCs w:val="18"/>
              </w:rPr>
              <w:t>Финансирование на 202</w:t>
            </w:r>
            <w:r w:rsidR="00180613">
              <w:rPr>
                <w:color w:val="000000"/>
                <w:sz w:val="18"/>
                <w:szCs w:val="18"/>
              </w:rPr>
              <w:t>6</w:t>
            </w:r>
            <w:r w:rsidR="00465571">
              <w:rPr>
                <w:color w:val="000000"/>
                <w:sz w:val="18"/>
                <w:szCs w:val="18"/>
              </w:rPr>
              <w:t xml:space="preserve"> год, </w:t>
            </w:r>
          </w:p>
          <w:p w14:paraId="00171EEB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260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9D9B1" w14:textId="77777777" w:rsidR="004B3871" w:rsidRDefault="00934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Финансирование на 202</w:t>
            </w:r>
            <w:r w:rsidR="00180613">
              <w:rPr>
                <w:color w:val="000000"/>
                <w:sz w:val="18"/>
                <w:szCs w:val="18"/>
              </w:rPr>
              <w:t>7</w:t>
            </w:r>
            <w:r w:rsidR="00465571">
              <w:rPr>
                <w:color w:val="000000"/>
                <w:sz w:val="18"/>
                <w:szCs w:val="18"/>
              </w:rPr>
              <w:t xml:space="preserve"> год, </w:t>
            </w:r>
          </w:p>
          <w:p w14:paraId="1EF1173F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руб.</w:t>
            </w:r>
          </w:p>
        </w:tc>
      </w:tr>
      <w:tr w:rsidR="004B3871" w14:paraId="4B59B654" w14:textId="77777777" w:rsidTr="00D90991">
        <w:trPr>
          <w:cantSplit/>
          <w:trHeight w:val="1376"/>
        </w:trPr>
        <w:tc>
          <w:tcPr>
            <w:tcW w:w="2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BB02D" w14:textId="77777777" w:rsidR="004B3871" w:rsidRDefault="004B38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28F01" w14:textId="77777777" w:rsidR="004B3871" w:rsidRDefault="004B38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F4FF58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начала реализации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F48E9C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окончания реализации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2C0FE6FE" w14:textId="77777777" w:rsidR="004B3871" w:rsidRDefault="00465571" w:rsidP="00934C8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B2303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96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791D5C76" w14:textId="77777777" w:rsidR="004B3871" w:rsidRDefault="00465571" w:rsidP="00934C8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B2303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767111ED" w14:textId="77777777" w:rsidR="004B3871" w:rsidRDefault="00934C8C" w:rsidP="00C8773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C87733">
              <w:rPr>
                <w:color w:val="000000"/>
                <w:sz w:val="18"/>
                <w:szCs w:val="18"/>
              </w:rPr>
              <w:t>2</w:t>
            </w:r>
            <w:r w:rsidR="00B2303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C9A310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481814A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749E40E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8BE9D57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3A6EB8D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5A724A4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83565B1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38B2764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C731D56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396FAB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17DBDAE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FE2656C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источники</w:t>
            </w:r>
          </w:p>
        </w:tc>
      </w:tr>
      <w:tr w:rsidR="004B3871" w14:paraId="1941742E" w14:textId="77777777" w:rsidTr="00D90991">
        <w:trPr>
          <w:trHeight w:val="300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4830A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13FE42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0E0BD6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E8CCC3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041B46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971C61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2887D0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EEF07B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8C8830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514352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908F3C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D3C099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907237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7A9082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068D9D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739754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813C72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F8AD77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239615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</w:tr>
      <w:tr w:rsidR="00B1670B" w14:paraId="1185F196" w14:textId="77777777" w:rsidTr="00D90991">
        <w:trPr>
          <w:trHeight w:val="1102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C64C" w14:textId="77777777" w:rsidR="00B1670B" w:rsidRPr="00D417FA" w:rsidRDefault="00B1670B" w:rsidP="00B44062">
            <w:pPr>
              <w:jc w:val="both"/>
              <w:rPr>
                <w:b/>
              </w:rPr>
            </w:pPr>
            <w:r w:rsidRPr="00D417FA">
              <w:rPr>
                <w:b/>
              </w:rPr>
              <w:t>Подпрограмма 1 «Развитие дорожного хозяйства на территории Лукояновского муниципального округа Нижегородской области»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E4E5DA7" w14:textId="77777777" w:rsidR="00B1670B" w:rsidRPr="00B1670B" w:rsidRDefault="00B1670B" w:rsidP="00594188">
            <w:pPr>
              <w:jc w:val="both"/>
              <w:rPr>
                <w:b/>
              </w:rPr>
            </w:pPr>
            <w:r w:rsidRPr="00B1670B">
              <w:rPr>
                <w:b/>
              </w:rPr>
              <w:t xml:space="preserve">Управление </w:t>
            </w:r>
            <w:r w:rsidR="00165AEA">
              <w:rPr>
                <w:b/>
              </w:rPr>
              <w:t>по жилищно-коммунальному хозяйству, благоустройству и работе с территориями</w:t>
            </w:r>
            <w:r w:rsidRPr="00B1670B">
              <w:rPr>
                <w:b/>
              </w:rPr>
              <w:t xml:space="preserve">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6B95E0" w14:textId="77777777" w:rsidR="00B1670B" w:rsidRDefault="00934C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</w:t>
            </w:r>
            <w:r w:rsidR="00180613">
              <w:rPr>
                <w:b/>
                <w:color w:val="000000"/>
                <w:sz w:val="18"/>
                <w:szCs w:val="18"/>
              </w:rPr>
              <w:t>5</w:t>
            </w:r>
            <w:r w:rsidR="00B1670B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6193C9" w14:textId="77777777" w:rsidR="00B1670B" w:rsidRDefault="00934C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</w:t>
            </w:r>
            <w:r w:rsidR="00180613">
              <w:rPr>
                <w:b/>
                <w:color w:val="000000"/>
                <w:sz w:val="18"/>
                <w:szCs w:val="18"/>
              </w:rPr>
              <w:t xml:space="preserve">7 </w:t>
            </w:r>
            <w:r w:rsidR="00B1670B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736F3E96" w14:textId="77777777" w:rsidR="00B1670B" w:rsidRPr="0073272D" w:rsidRDefault="00B1670B" w:rsidP="005941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C10605" w14:textId="77777777" w:rsidR="00B1670B" w:rsidRPr="00D417FA" w:rsidRDefault="00B2303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10954E" w14:textId="77777777" w:rsidR="00B1670B" w:rsidRPr="00D417FA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3CA09C" w14:textId="77777777" w:rsidR="00B1670B" w:rsidRPr="00D417FA" w:rsidRDefault="00B2303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46199,8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EA6142" w14:textId="77777777" w:rsidR="00B1670B" w:rsidRPr="00D417FA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A1D99E" w14:textId="77777777" w:rsidR="00B1670B" w:rsidRPr="00D417FA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268EE4" w14:textId="77777777" w:rsidR="00B1670B" w:rsidRPr="00D417FA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448A7C" w14:textId="77777777" w:rsidR="00B1670B" w:rsidRPr="00DD7FC6" w:rsidRDefault="00B2303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49193,7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817FBB" w14:textId="77777777" w:rsidR="00B1670B" w:rsidRPr="00D417FA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0DE3C0" w14:textId="77777777" w:rsidR="00B1670B" w:rsidRPr="00D417FA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E72D24" w14:textId="77777777" w:rsidR="00B1670B" w:rsidRPr="00D417FA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BBA99B" w14:textId="77777777" w:rsidR="00B1670B" w:rsidRPr="00D417FA" w:rsidRDefault="00ED44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60324</w:t>
            </w:r>
            <w:r w:rsidR="00934C8C">
              <w:rPr>
                <w:b/>
                <w:color w:val="000000"/>
                <w:sz w:val="16"/>
                <w:szCs w:val="16"/>
              </w:rPr>
              <w:t>,7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664585" w14:textId="77777777" w:rsidR="00B1670B" w:rsidRPr="00D417FA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6B7B65" w14:paraId="45192BEE" w14:textId="77777777" w:rsidTr="00D90991">
        <w:trPr>
          <w:trHeight w:val="1274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BB1E" w14:textId="77777777" w:rsidR="006B7B65" w:rsidRPr="006B7B65" w:rsidRDefault="006B7B65" w:rsidP="00B4406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6B7B65">
              <w:rPr>
                <w:rFonts w:eastAsia="Calibri"/>
                <w:b/>
              </w:rPr>
              <w:t>1.1</w:t>
            </w:r>
            <w:r w:rsidR="00267C97">
              <w:rPr>
                <w:rFonts w:eastAsia="Calibri"/>
                <w:b/>
              </w:rPr>
              <w:t>.</w:t>
            </w:r>
            <w:r w:rsidRPr="006B7B65">
              <w:rPr>
                <w:rFonts w:eastAsia="Calibri"/>
                <w:b/>
              </w:rPr>
              <w:t xml:space="preserve"> Основное мероприятие: «Ремонт и содержание дорог в </w:t>
            </w:r>
            <w:proofErr w:type="spellStart"/>
            <w:r w:rsidRPr="006B7B65">
              <w:rPr>
                <w:rFonts w:eastAsia="Calibri"/>
                <w:b/>
              </w:rPr>
              <w:t>Лукояновском</w:t>
            </w:r>
            <w:proofErr w:type="spellEnd"/>
            <w:r w:rsidRPr="006B7B65">
              <w:rPr>
                <w:rFonts w:eastAsia="Calibri"/>
                <w:b/>
              </w:rPr>
              <w:t xml:space="preserve"> муниципальном округе»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3C44D82" w14:textId="77777777" w:rsidR="006B7B65" w:rsidRPr="006B7B65" w:rsidRDefault="00165AEA" w:rsidP="00B44062">
            <w:pPr>
              <w:jc w:val="both"/>
              <w:rPr>
                <w:b/>
              </w:rPr>
            </w:pPr>
            <w:r w:rsidRPr="00B1670B">
              <w:rPr>
                <w:b/>
              </w:rPr>
              <w:t xml:space="preserve">Управление </w:t>
            </w:r>
            <w:r>
              <w:rPr>
                <w:b/>
              </w:rPr>
              <w:t xml:space="preserve">по жилищно-коммунальному хозяйству, благоустройству и работе с </w:t>
            </w:r>
            <w:r>
              <w:rPr>
                <w:b/>
              </w:rPr>
              <w:lastRenderedPageBreak/>
              <w:t>территориями</w:t>
            </w:r>
            <w:r w:rsidRPr="00B1670B">
              <w:rPr>
                <w:b/>
              </w:rPr>
              <w:t xml:space="preserve">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DE4560" w14:textId="77777777" w:rsidR="006B7B65" w:rsidRDefault="00934C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202</w:t>
            </w:r>
            <w:r w:rsidR="00CC7BF1">
              <w:rPr>
                <w:b/>
                <w:color w:val="000000"/>
                <w:sz w:val="18"/>
                <w:szCs w:val="18"/>
              </w:rPr>
              <w:t>5</w:t>
            </w:r>
            <w:r w:rsidR="006B7B65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1842DA" w14:textId="77777777" w:rsidR="006B7B65" w:rsidRDefault="00934C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</w:t>
            </w:r>
            <w:r w:rsidR="00CC7BF1">
              <w:rPr>
                <w:b/>
                <w:color w:val="000000"/>
                <w:sz w:val="18"/>
                <w:szCs w:val="18"/>
              </w:rPr>
              <w:t>7</w:t>
            </w:r>
          </w:p>
          <w:p w14:paraId="5BC969E7" w14:textId="77777777" w:rsidR="006B7B65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F0B269" w14:textId="77777777" w:rsidR="006B7B65" w:rsidRPr="0073272D" w:rsidRDefault="006B7B6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F94AC6" w14:textId="77777777" w:rsidR="006B7B65" w:rsidRDefault="00CC7BF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B66599" w14:textId="77777777" w:rsidR="006B7B65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6465FE" w14:textId="77777777" w:rsidR="006B7B65" w:rsidRDefault="00E473A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28457,1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A978B9" w14:textId="77777777" w:rsidR="006B7B65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891491" w14:textId="77777777" w:rsidR="006B7B65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E6E3D4" w14:textId="77777777" w:rsidR="006B7B65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BF1E40" w14:textId="77777777" w:rsidR="006B7B65" w:rsidRDefault="00E473A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30357,1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F835BF" w14:textId="77777777" w:rsidR="006B7B65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32B894" w14:textId="77777777" w:rsidR="006B7B65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DFD796" w14:textId="77777777" w:rsidR="006B7B65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5E7CD1" w14:textId="77777777" w:rsidR="006B7B65" w:rsidRDefault="00E473A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40431,6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E74A45" w14:textId="77777777" w:rsidR="006B7B65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934C8C" w14:paraId="51B5E427" w14:textId="77777777" w:rsidTr="00D90991">
        <w:trPr>
          <w:trHeight w:val="994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734D5" w14:textId="77777777" w:rsidR="00934C8C" w:rsidRPr="0010119C" w:rsidRDefault="00934C8C" w:rsidP="0010119C">
            <w:pPr>
              <w:jc w:val="both"/>
            </w:pPr>
            <w:r w:rsidRPr="0010119C">
              <w:rPr>
                <w:color w:val="000000"/>
              </w:rPr>
              <w:t xml:space="preserve">1.1.1. </w:t>
            </w:r>
            <w:r>
              <w:rPr>
                <w:color w:val="000000"/>
              </w:rPr>
              <w:t>С</w:t>
            </w:r>
            <w:r w:rsidRPr="0010119C">
              <w:rPr>
                <w:rFonts w:eastAsia="Calibri"/>
              </w:rPr>
              <w:t>одержание а</w:t>
            </w:r>
            <w:r>
              <w:rPr>
                <w:rFonts w:eastAsia="Calibri"/>
              </w:rPr>
              <w:t>в</w:t>
            </w:r>
            <w:r w:rsidRPr="0010119C">
              <w:rPr>
                <w:rFonts w:eastAsia="Calibri"/>
              </w:rPr>
              <w:t xml:space="preserve">томобильных дорог общего пользования местного значения в </w:t>
            </w:r>
            <w:proofErr w:type="spellStart"/>
            <w:r w:rsidRPr="0010119C">
              <w:rPr>
                <w:rFonts w:eastAsia="Calibri"/>
              </w:rPr>
              <w:t>Лукояновском</w:t>
            </w:r>
            <w:proofErr w:type="spellEnd"/>
            <w:r w:rsidRPr="0010119C">
              <w:rPr>
                <w:rFonts w:eastAsia="Calibri"/>
              </w:rPr>
              <w:t xml:space="preserve"> муниципальном округе</w:t>
            </w:r>
            <w:r>
              <w:rPr>
                <w:rFonts w:eastAsia="Calibri"/>
              </w:rPr>
              <w:t xml:space="preserve"> (в том числе очистка от снега в зимний период)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B462" w14:textId="77777777" w:rsidR="00934C8C" w:rsidRPr="00165AEA" w:rsidRDefault="00165AEA" w:rsidP="000E03B0">
            <w:pPr>
              <w:jc w:val="both"/>
              <w:rPr>
                <w:bCs/>
              </w:rPr>
            </w:pPr>
            <w:r w:rsidRPr="00165AEA">
              <w:rPr>
                <w:bCs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EE7BE" w14:textId="77777777" w:rsidR="00934C8C" w:rsidRDefault="00934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E473AA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D638D" w14:textId="77777777" w:rsidR="00934C8C" w:rsidRDefault="00934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E473AA">
              <w:rPr>
                <w:color w:val="000000"/>
                <w:sz w:val="18"/>
                <w:szCs w:val="18"/>
              </w:rPr>
              <w:t>7</w:t>
            </w:r>
          </w:p>
          <w:p w14:paraId="7D30F80D" w14:textId="77777777" w:rsidR="00934C8C" w:rsidRDefault="00934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1723" w14:textId="77777777" w:rsidR="00934C8C" w:rsidRPr="0073272D" w:rsidRDefault="00934C8C" w:rsidP="0073272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73272D">
              <w:rPr>
                <w:rFonts w:ascii="Times New Roman" w:hAnsi="Times New Roman" w:cs="Times New Roman"/>
              </w:rPr>
              <w:t>Приведение автомобильных дорог общего пользования местного значения в нормативное состояние.</w:t>
            </w:r>
          </w:p>
          <w:p w14:paraId="23E982D7" w14:textId="77777777" w:rsidR="00934C8C" w:rsidRPr="0073272D" w:rsidRDefault="00934C8C" w:rsidP="00B44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D45E0" w14:textId="77777777" w:rsidR="00934C8C" w:rsidRPr="00426BE5" w:rsidRDefault="00934C8C" w:rsidP="00B440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E7F10" w14:textId="77777777" w:rsidR="00934C8C" w:rsidRPr="00426BE5" w:rsidRDefault="00934C8C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D56BC" w14:textId="77777777" w:rsidR="00934C8C" w:rsidRPr="00934C8C" w:rsidRDefault="005B0F12" w:rsidP="00934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28457,1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566E7" w14:textId="77777777" w:rsidR="00934C8C" w:rsidRPr="00934C8C" w:rsidRDefault="00934C8C" w:rsidP="00934C8C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98874" w14:textId="77777777" w:rsidR="00934C8C" w:rsidRPr="00934C8C" w:rsidRDefault="00934C8C" w:rsidP="00934C8C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4B07F" w14:textId="77777777" w:rsidR="00934C8C" w:rsidRPr="00934C8C" w:rsidRDefault="00934C8C" w:rsidP="00934C8C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B043" w14:textId="77777777" w:rsidR="00934C8C" w:rsidRPr="00934C8C" w:rsidRDefault="005B0F12" w:rsidP="00934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30357,1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AFB0" w14:textId="77777777" w:rsidR="00934C8C" w:rsidRPr="00934C8C" w:rsidRDefault="00934C8C" w:rsidP="00934C8C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9D95E" w14:textId="77777777" w:rsidR="00934C8C" w:rsidRPr="00934C8C" w:rsidRDefault="00934C8C" w:rsidP="00934C8C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AA3D" w14:textId="77777777" w:rsidR="00934C8C" w:rsidRPr="00934C8C" w:rsidRDefault="00934C8C" w:rsidP="00934C8C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3BDC0" w14:textId="77777777" w:rsidR="00934C8C" w:rsidRPr="00934C8C" w:rsidRDefault="005B0F12" w:rsidP="00934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40431,6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558E" w14:textId="77777777" w:rsidR="00934C8C" w:rsidRPr="00934C8C" w:rsidRDefault="00934C8C" w:rsidP="00934C8C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5AEA" w14:paraId="44A52388" w14:textId="77777777" w:rsidTr="00D90991">
        <w:trPr>
          <w:trHeight w:val="994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9584" w14:textId="77777777" w:rsidR="00165AEA" w:rsidRPr="0010119C" w:rsidRDefault="00165AEA" w:rsidP="00165AEA">
            <w:pPr>
              <w:jc w:val="both"/>
            </w:pPr>
            <w:r>
              <w:rPr>
                <w:color w:val="000000"/>
              </w:rPr>
              <w:t>1.1.2</w:t>
            </w:r>
            <w:r w:rsidRPr="0010119C">
              <w:rPr>
                <w:color w:val="000000"/>
              </w:rPr>
              <w:t xml:space="preserve">. </w:t>
            </w:r>
            <w:r w:rsidRPr="00D24511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D1A1" w14:textId="77777777" w:rsidR="00165AEA" w:rsidRPr="00165AEA" w:rsidRDefault="00165AEA" w:rsidP="00165AEA">
            <w:pPr>
              <w:jc w:val="both"/>
              <w:rPr>
                <w:bCs/>
              </w:rPr>
            </w:pPr>
            <w:r w:rsidRPr="00165AEA">
              <w:rPr>
                <w:bCs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8DDD1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2439C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  <w:p w14:paraId="3E58A9B7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967D" w14:textId="77777777" w:rsidR="00165AEA" w:rsidRPr="0073272D" w:rsidRDefault="00165AEA" w:rsidP="00165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73272D">
              <w:rPr>
                <w:rFonts w:ascii="Times New Roman" w:hAnsi="Times New Roman" w:cs="Times New Roman"/>
              </w:rPr>
              <w:t>Приведение автомобильных дорог общего пользования местного значения в нормативное состояние.</w:t>
            </w:r>
          </w:p>
          <w:p w14:paraId="6F611E69" w14:textId="77777777" w:rsidR="00165AEA" w:rsidRPr="0073272D" w:rsidRDefault="00165AEA" w:rsidP="00165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89CA6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E8BE8" w14:textId="77777777" w:rsidR="00165AEA" w:rsidRPr="00426BE5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2A03" w14:textId="77777777" w:rsidR="00165AEA" w:rsidRPr="00934C8C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69B0" w14:textId="77777777" w:rsidR="00165AEA" w:rsidRPr="00934C8C" w:rsidRDefault="007302B2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7269" w14:textId="77777777" w:rsidR="00165AEA" w:rsidRPr="00934C8C" w:rsidRDefault="007302B2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E829" w14:textId="77777777" w:rsidR="00165AEA" w:rsidRPr="00934C8C" w:rsidRDefault="007302B2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12158" w14:textId="77777777" w:rsidR="00165AEA" w:rsidRPr="00934C8C" w:rsidRDefault="007302B2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90C81" w14:textId="77777777" w:rsidR="00165AEA" w:rsidRPr="00934C8C" w:rsidRDefault="007302B2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17B0A" w14:textId="77777777" w:rsidR="00165AEA" w:rsidRPr="00934C8C" w:rsidRDefault="007302B2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A2818" w14:textId="77777777" w:rsidR="00165AEA" w:rsidRPr="00934C8C" w:rsidRDefault="007302B2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0E50E" w14:textId="77777777" w:rsidR="00165AEA" w:rsidRPr="00934C8C" w:rsidRDefault="007302B2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016BC" w14:textId="77777777" w:rsidR="00165AEA" w:rsidRPr="00934C8C" w:rsidRDefault="007302B2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65AEA" w14:paraId="6E5286A5" w14:textId="77777777" w:rsidTr="00D90991">
        <w:trPr>
          <w:trHeight w:val="1350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EE5A" w14:textId="77777777" w:rsidR="00165AEA" w:rsidRPr="00EF4DD5" w:rsidRDefault="00165AEA" w:rsidP="00165AEA">
            <w:pPr>
              <w:jc w:val="both"/>
              <w:rPr>
                <w:b/>
                <w:bCs/>
                <w:color w:val="000000"/>
              </w:rPr>
            </w:pPr>
            <w:r w:rsidRPr="00EF4DD5">
              <w:rPr>
                <w:b/>
              </w:rPr>
              <w:t xml:space="preserve"> 1.2. </w:t>
            </w:r>
            <w:r w:rsidRPr="0073272D">
              <w:rPr>
                <w:rFonts w:eastAsia="Calibri"/>
                <w:b/>
              </w:rPr>
              <w:t>Основное мероприятие: «Ремонт и содержание системы уличного освещения в населенных пунктах Лукояновского муниципального округа»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1D4B348" w14:textId="77777777" w:rsidR="00165AEA" w:rsidRPr="00EE5226" w:rsidRDefault="00165AEA" w:rsidP="00165AEA">
            <w:pPr>
              <w:jc w:val="both"/>
              <w:rPr>
                <w:b/>
              </w:rPr>
            </w:pPr>
            <w:r w:rsidRPr="00E1597C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EEC106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6FE449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2027</w:t>
            </w:r>
          </w:p>
          <w:p w14:paraId="5895ADF1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E633" w14:textId="77777777" w:rsidR="00165AEA" w:rsidRPr="0073272D" w:rsidRDefault="00165AEA" w:rsidP="00165AEA">
            <w:pPr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11D85D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A65D92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60A406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17742,7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8148EF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D7A8A0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6CFDFC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5869B0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18836,6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DB672B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11BB7A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5235E0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E9A446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19893,1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4FD95D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165AEA" w14:paraId="7E0F2E89" w14:textId="77777777" w:rsidTr="00D90991">
        <w:trPr>
          <w:trHeight w:val="837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45B2E" w14:textId="77777777" w:rsidR="00165AEA" w:rsidRDefault="00165AEA" w:rsidP="00165AE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1.2.1. </w:t>
            </w:r>
            <w:r>
              <w:rPr>
                <w:rFonts w:eastAsia="Calibri"/>
              </w:rPr>
              <w:t>Плата</w:t>
            </w:r>
            <w:r w:rsidRPr="00EF4DD5">
              <w:rPr>
                <w:rFonts w:eastAsia="Calibri"/>
              </w:rPr>
              <w:t xml:space="preserve"> за электроэнергию и содержание уличного освещения в населенных пунктах Лукояновского муниципального округа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52ADBA4" w14:textId="77777777" w:rsidR="00165AEA" w:rsidRPr="00165AEA" w:rsidRDefault="00165AEA" w:rsidP="00165AEA">
            <w:pPr>
              <w:jc w:val="both"/>
              <w:rPr>
                <w:bCs/>
              </w:rPr>
            </w:pPr>
            <w:r w:rsidRPr="00165AEA">
              <w:rPr>
                <w:bCs/>
              </w:rPr>
              <w:t xml:space="preserve">Управление по жилищно-коммунальному хозяйству, благоустройству и работе с территориями </w:t>
            </w:r>
            <w:r w:rsidRPr="00165AEA">
              <w:rPr>
                <w:bCs/>
              </w:rPr>
              <w:lastRenderedPageBreak/>
              <w:t>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38D3A8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1CACE6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  <w:p w14:paraId="1221B75E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45363" w14:textId="77777777" w:rsidR="00165AEA" w:rsidRPr="006A796C" w:rsidRDefault="00165AEA" w:rsidP="00165AEA">
            <w:pPr>
              <w:rPr>
                <w:color w:val="000000"/>
              </w:rPr>
            </w:pPr>
            <w:r w:rsidRPr="006A796C">
              <w:rPr>
                <w:color w:val="000000"/>
              </w:rPr>
              <w:t> </w:t>
            </w:r>
            <w:r w:rsidRPr="006A796C">
              <w:t xml:space="preserve">Формирование единой дорожной сети круглогодичной доступности </w:t>
            </w:r>
            <w:r w:rsidRPr="006A796C">
              <w:lastRenderedPageBreak/>
              <w:t>для населения округа.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7FC653" w14:textId="77777777" w:rsidR="00165AEA" w:rsidRPr="00EF4DD5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 w:rsidRPr="00EF4DD5">
              <w:rPr>
                <w:color w:val="000000"/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E80AF5" w14:textId="77777777" w:rsidR="00165AEA" w:rsidRPr="00EF4DD5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 w:rsidRPr="00EF4DD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F94AAC" w14:textId="77777777" w:rsidR="00165AEA" w:rsidRPr="00934C8C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17742,7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B27105" w14:textId="77777777" w:rsidR="00165AEA" w:rsidRPr="00934C8C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A679B3" w14:textId="77777777" w:rsidR="00165AEA" w:rsidRPr="00934C8C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979A4C" w14:textId="77777777" w:rsidR="00165AEA" w:rsidRPr="00934C8C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074063" w14:textId="77777777" w:rsidR="00165AEA" w:rsidRPr="00934C8C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18836,6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3DC34C" w14:textId="77777777" w:rsidR="00165AEA" w:rsidRPr="00934C8C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7A1055" w14:textId="77777777" w:rsidR="00165AEA" w:rsidRPr="00934C8C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D14F90" w14:textId="77777777" w:rsidR="00165AEA" w:rsidRPr="00934C8C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E63A7A" w14:textId="77777777" w:rsidR="00165AEA" w:rsidRPr="00934C8C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19893,1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5E3B21" w14:textId="77777777" w:rsidR="00165AEA" w:rsidRPr="00934C8C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 w:rsidRPr="00934C8C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5AEA" w14:paraId="12EEAA90" w14:textId="77777777" w:rsidTr="00D90991">
        <w:trPr>
          <w:trHeight w:val="97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93DE6" w14:textId="77777777" w:rsidR="00165AEA" w:rsidRPr="00A12C3A" w:rsidRDefault="00165AEA" w:rsidP="00165AE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2C3A">
              <w:rPr>
                <w:b/>
                <w:sz w:val="18"/>
                <w:szCs w:val="18"/>
              </w:rPr>
              <w:t xml:space="preserve">Подпрограмма 2 </w:t>
            </w:r>
            <w:r w:rsidRPr="00A12C3A">
              <w:rPr>
                <w:b/>
              </w:rPr>
              <w:t>«Реализация федеральных и региональных проектов на территории Лукояновского муниципального округа Нижегородской области»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1486B68" w14:textId="77777777" w:rsidR="00165AEA" w:rsidRPr="0073272D" w:rsidRDefault="00165AEA" w:rsidP="00165AEA">
            <w:pPr>
              <w:jc w:val="both"/>
              <w:rPr>
                <w:b/>
              </w:rPr>
            </w:pPr>
            <w:r w:rsidRPr="00E1597C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4D603C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717D30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2027</w:t>
            </w:r>
          </w:p>
          <w:p w14:paraId="35DC9EC4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38736" w14:textId="77777777" w:rsidR="00165AEA" w:rsidRPr="0073272D" w:rsidRDefault="00165AEA" w:rsidP="00165AEA">
            <w:pPr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2723CB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10854,6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950248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854E56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1811,4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1B0C57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B529F1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9704,6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16CF35" w14:textId="77777777" w:rsidR="00165AEA" w:rsidRDefault="00165AEA" w:rsidP="00165AEA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17E7C4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1799,8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2316EF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33824D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9704,6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1A95A5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EBB454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1799,8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71EF1B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165AEA" w14:paraId="015090CF" w14:textId="77777777" w:rsidTr="00D90991">
        <w:trPr>
          <w:trHeight w:val="699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2224A" w14:textId="77777777" w:rsidR="00165AEA" w:rsidRDefault="00165AEA" w:rsidP="00165AE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Основное мероприятие «</w:t>
            </w:r>
            <w:r w:rsidRPr="0073272D">
              <w:rPr>
                <w:b/>
                <w:szCs w:val="24"/>
              </w:rPr>
              <w:t>Формирование современной городской среды на территории Лукояновского муниципального округа</w:t>
            </w:r>
            <w:r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51C3" w14:textId="77777777" w:rsidR="00165AEA" w:rsidRPr="0073272D" w:rsidRDefault="00165AEA" w:rsidP="00165AEA">
            <w:pPr>
              <w:jc w:val="both"/>
              <w:rPr>
                <w:b/>
              </w:rPr>
            </w:pPr>
            <w:r w:rsidRPr="00E1597C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FA0B9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5AEDA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2027</w:t>
            </w:r>
          </w:p>
          <w:p w14:paraId="2FB1AC46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AD36B" w14:textId="77777777" w:rsidR="00165AEA" w:rsidRPr="0073272D" w:rsidRDefault="00165AEA" w:rsidP="00165AEA">
            <w:pPr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D8F7A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6531,1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632D5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E45B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1632,8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D3BC5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BDB2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6531,1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C3A4B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526EA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1632,8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2A66A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0E51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6531,1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D2327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A4E08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1632,8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071F4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165AEA" w14:paraId="2254A84F" w14:textId="77777777" w:rsidTr="00D90991">
        <w:trPr>
          <w:trHeight w:val="1200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00FB9" w14:textId="77777777" w:rsidR="00165AEA" w:rsidRDefault="00165AEA" w:rsidP="00165AE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2.1.1. </w:t>
            </w:r>
            <w:r w:rsidRPr="00B04999">
              <w:rPr>
                <w:color w:val="000000"/>
                <w:sz w:val="18"/>
                <w:szCs w:val="18"/>
              </w:rPr>
              <w:t xml:space="preserve">Проведение ремонта дворовых территорий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AF7DA5D" w14:textId="77777777" w:rsidR="00165AEA" w:rsidRPr="00165AEA" w:rsidRDefault="00165AEA" w:rsidP="00165AEA">
            <w:pPr>
              <w:jc w:val="both"/>
              <w:rPr>
                <w:bCs/>
              </w:rPr>
            </w:pPr>
            <w:r w:rsidRPr="00165AEA">
              <w:rPr>
                <w:bCs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8102EE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5A3E4E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  <w:p w14:paraId="5A14E1A5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5054" w14:textId="77777777" w:rsidR="00165AEA" w:rsidRPr="006A796C" w:rsidRDefault="00165AEA" w:rsidP="00165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6A796C">
              <w:rPr>
                <w:rFonts w:ascii="Times New Roman" w:hAnsi="Times New Roman" w:cs="Times New Roman"/>
              </w:rPr>
              <w:t>Обеспечение улучшения качества современной городской среды.</w:t>
            </w:r>
          </w:p>
          <w:p w14:paraId="0F139B1B" w14:textId="77777777" w:rsidR="00165AEA" w:rsidRPr="006A796C" w:rsidRDefault="00165AEA" w:rsidP="00165AEA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32268F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3936,5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FE2E4A" w14:textId="77777777" w:rsidR="00165AEA" w:rsidRPr="00A12C3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42ADEB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984,1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16CC77" w14:textId="77777777" w:rsidR="00165AEA" w:rsidRPr="00A12C3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AEBEA1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3936,5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D418AD" w14:textId="77777777" w:rsidR="00165AEA" w:rsidRPr="00A12C3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C39E29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984,1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97414C" w14:textId="77777777" w:rsidR="00165AEA" w:rsidRPr="00A12C3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B0AF24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3936,5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3BCA34" w14:textId="77777777" w:rsidR="00165AEA" w:rsidRPr="00A12C3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C8E35E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984,1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C742A6" w14:textId="77777777" w:rsidR="00165AEA" w:rsidRPr="00A12C3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65AEA" w14:paraId="253D81A4" w14:textId="77777777" w:rsidTr="00D90991">
        <w:trPr>
          <w:trHeight w:val="1200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958C" w14:textId="77777777" w:rsidR="00165AEA" w:rsidRDefault="00165AEA" w:rsidP="00165AE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2.1.2. </w:t>
            </w:r>
            <w:r w:rsidRPr="001C3C42">
              <w:rPr>
                <w:color w:val="000000"/>
                <w:sz w:val="18"/>
                <w:szCs w:val="1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47AF433" w14:textId="77777777" w:rsidR="00165AEA" w:rsidRPr="00165AEA" w:rsidRDefault="00165AEA" w:rsidP="00165AEA">
            <w:pPr>
              <w:jc w:val="both"/>
              <w:rPr>
                <w:bCs/>
              </w:rPr>
            </w:pPr>
            <w:r w:rsidRPr="00165AEA">
              <w:rPr>
                <w:bCs/>
              </w:rPr>
              <w:t xml:space="preserve">Управление по жилищно-коммунальному хозяйству, благоустройству и работе с территориями Лукояновского </w:t>
            </w:r>
            <w:r w:rsidRPr="00165AEA">
              <w:rPr>
                <w:bCs/>
              </w:rPr>
              <w:lastRenderedPageBreak/>
              <w:t>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F72849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D1579B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  <w:p w14:paraId="011A9C0C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1774" w14:textId="77777777" w:rsidR="00165AEA" w:rsidRPr="006A796C" w:rsidRDefault="00165AEA" w:rsidP="00165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6A796C">
              <w:rPr>
                <w:rFonts w:ascii="Times New Roman" w:hAnsi="Times New Roman" w:cs="Times New Roman"/>
              </w:rPr>
              <w:t>Обеспечение улучшения качества современной городской среды.</w:t>
            </w:r>
          </w:p>
          <w:p w14:paraId="7A4DA597" w14:textId="77777777" w:rsidR="00165AEA" w:rsidRPr="006A796C" w:rsidRDefault="00165AEA" w:rsidP="00165AEA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D67F2E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2594,6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D9BBCA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05F113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648,7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FE44B1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9DE52A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2594,6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6D2BD6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3797B3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648,7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C35151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137F78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2594,6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0DFFC7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1A3F53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648,7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FC1850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65AEA" w14:paraId="0498DF16" w14:textId="77777777" w:rsidTr="00D90991">
        <w:trPr>
          <w:trHeight w:val="283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33C7B" w14:textId="77777777" w:rsidR="00165AEA" w:rsidRPr="0073272D" w:rsidRDefault="00165AEA" w:rsidP="00165AEA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2.2. «Основное </w:t>
            </w:r>
            <w:proofErr w:type="gramStart"/>
            <w:r>
              <w:rPr>
                <w:b/>
                <w:sz w:val="18"/>
                <w:szCs w:val="18"/>
              </w:rPr>
              <w:t xml:space="preserve">мероприятие </w:t>
            </w:r>
            <w:r w:rsidRPr="0073272D">
              <w:rPr>
                <w:b/>
                <w:sz w:val="18"/>
                <w:szCs w:val="18"/>
              </w:rPr>
              <w:t xml:space="preserve"> </w:t>
            </w:r>
            <w:r w:rsidRPr="0073272D">
              <w:rPr>
                <w:b/>
                <w:szCs w:val="24"/>
              </w:rPr>
              <w:t>Проект</w:t>
            </w:r>
            <w:proofErr w:type="gramEnd"/>
            <w:r w:rsidRPr="0073272D">
              <w:rPr>
                <w:b/>
                <w:szCs w:val="24"/>
              </w:rPr>
              <w:t xml:space="preserve"> «Память поколений»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8541498" w14:textId="77777777" w:rsidR="00165AEA" w:rsidRPr="0073272D" w:rsidRDefault="00165AEA" w:rsidP="00165AEA">
            <w:pPr>
              <w:jc w:val="both"/>
              <w:rPr>
                <w:b/>
              </w:rPr>
            </w:pPr>
            <w:r w:rsidRPr="00E1597C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A70A38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4001FA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2027</w:t>
            </w:r>
          </w:p>
          <w:p w14:paraId="4598A292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19136" w14:textId="77777777" w:rsidR="00165AEA" w:rsidRPr="00695A39" w:rsidRDefault="00165AEA" w:rsidP="00165AE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4C73BF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3173,5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0149E5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7C920F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167,0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FC2850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A3370A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3173,5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835A65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2FA46B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167,0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C35A89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75266A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3173,5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4F9908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AEB0A8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167,0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BBF453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165AEA" w14:paraId="56DBBA85" w14:textId="77777777" w:rsidTr="00D90991">
        <w:trPr>
          <w:trHeight w:val="936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F4AE" w14:textId="77777777" w:rsidR="00165AEA" w:rsidRDefault="00165AEA" w:rsidP="00165A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2.2.1. </w:t>
            </w:r>
            <w:r w:rsidRPr="00A12C3A">
              <w:rPr>
                <w:rFonts w:eastAsia="Calibri"/>
              </w:rPr>
              <w:t xml:space="preserve"> Благоустройство мест захоронений в населенных пунктах Лукояновского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9F10" w14:textId="77777777" w:rsidR="00165AEA" w:rsidRPr="00165AEA" w:rsidRDefault="00165AEA" w:rsidP="00165AEA">
            <w:pPr>
              <w:jc w:val="both"/>
              <w:rPr>
                <w:bCs/>
              </w:rPr>
            </w:pPr>
            <w:r w:rsidRPr="00165AEA">
              <w:rPr>
                <w:bCs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F95C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E2260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  <w:p w14:paraId="4369A28E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DE7B8" w14:textId="77777777" w:rsidR="00165AEA" w:rsidRPr="006A796C" w:rsidRDefault="00165AEA" w:rsidP="00165AEA">
            <w:pPr>
              <w:rPr>
                <w:color w:val="000000"/>
                <w:sz w:val="18"/>
                <w:szCs w:val="18"/>
              </w:rPr>
            </w:pPr>
            <w:r w:rsidRPr="006A796C">
              <w:rPr>
                <w:sz w:val="18"/>
                <w:szCs w:val="18"/>
              </w:rPr>
              <w:t>Благоустройство мест захоронения</w:t>
            </w:r>
            <w:r>
              <w:rPr>
                <w:sz w:val="18"/>
                <w:szCs w:val="18"/>
              </w:rPr>
              <w:t>, приведение в нормативное состояние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F5848" w14:textId="77777777" w:rsidR="00165AEA" w:rsidRPr="00707A20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3173,5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AA535" w14:textId="77777777" w:rsidR="00165AEA" w:rsidRPr="00707A20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 w:rsidRPr="00707A2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0E768" w14:textId="77777777" w:rsidR="00165AEA" w:rsidRPr="00707A20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A2BB7" w14:textId="77777777" w:rsidR="00165AEA" w:rsidRPr="00A12C3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 w:rsidRPr="00A12C3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E865" w14:textId="77777777" w:rsidR="00165AEA" w:rsidRPr="00C0644E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3173,5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2728" w14:textId="77777777" w:rsidR="00165AEA" w:rsidRPr="00C0644E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 w:rsidRPr="00707A2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19C7" w14:textId="77777777" w:rsidR="00165AEA" w:rsidRPr="00C0644E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167,0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F9E84" w14:textId="77777777" w:rsidR="00165AEA" w:rsidRPr="00C0644E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 w:rsidRPr="00C0644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102C7" w14:textId="77777777" w:rsidR="00165AEA" w:rsidRPr="00C0644E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3173,5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43114" w14:textId="77777777" w:rsidR="00165AEA" w:rsidRPr="00C0644E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 w:rsidRPr="00707A2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BD395" w14:textId="77777777" w:rsidR="00165AEA" w:rsidRPr="00C0644E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167,0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0FD21" w14:textId="77777777" w:rsidR="00165AEA" w:rsidRPr="00C0644E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 w:rsidRPr="00C0644E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5AEA" w14:paraId="21259033" w14:textId="77777777" w:rsidTr="00D90991">
        <w:trPr>
          <w:trHeight w:val="1200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F70DC" w14:textId="77777777" w:rsidR="00165AEA" w:rsidRDefault="00165AEA" w:rsidP="00165AE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2.3. Основное мероприятие  </w:t>
            </w:r>
          </w:p>
          <w:p w14:paraId="07E97B05" w14:textId="77777777" w:rsidR="00165AEA" w:rsidRDefault="00165AEA" w:rsidP="00165AEA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«Проект «Малые города»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3327" w14:textId="77777777" w:rsidR="00165AEA" w:rsidRPr="00A12C3A" w:rsidRDefault="00165AEA" w:rsidP="00165AEA">
            <w:pPr>
              <w:jc w:val="both"/>
              <w:rPr>
                <w:b/>
              </w:rPr>
            </w:pPr>
            <w:r w:rsidRPr="00E1597C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42BD2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EA29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2027</w:t>
            </w:r>
          </w:p>
          <w:p w14:paraId="1680FCB1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C4F3" w14:textId="77777777" w:rsidR="00165AEA" w:rsidRDefault="00165AEA" w:rsidP="00165AE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29663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03466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FE21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FFFFE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A277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19E5A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A48F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9CED4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5C6D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6B164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02378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D79C7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165AEA" w14:paraId="28B42890" w14:textId="77777777" w:rsidTr="00D90991">
        <w:trPr>
          <w:trHeight w:val="567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9C440" w14:textId="77777777" w:rsidR="00165AEA" w:rsidRDefault="00165AEA" w:rsidP="00165AE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  <w:proofErr w:type="gramStart"/>
            <w:r>
              <w:rPr>
                <w:b/>
                <w:sz w:val="18"/>
                <w:szCs w:val="18"/>
              </w:rPr>
              <w:t>4.Основное</w:t>
            </w:r>
            <w:proofErr w:type="gramEnd"/>
            <w:r>
              <w:rPr>
                <w:b/>
                <w:sz w:val="18"/>
                <w:szCs w:val="18"/>
              </w:rPr>
              <w:t xml:space="preserve"> мероприятие </w:t>
            </w:r>
          </w:p>
          <w:p w14:paraId="2C8AAF48" w14:textId="77777777" w:rsidR="00165AEA" w:rsidRDefault="00165AEA" w:rsidP="00165AEA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«Проект «Вам решать»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2370" w14:textId="77777777" w:rsidR="00165AEA" w:rsidRPr="00A12C3A" w:rsidRDefault="00165AEA" w:rsidP="00165AEA">
            <w:pPr>
              <w:jc w:val="both"/>
              <w:rPr>
                <w:b/>
              </w:rPr>
            </w:pPr>
            <w:r w:rsidRPr="00E1597C">
              <w:rPr>
                <w:b/>
              </w:rPr>
              <w:t xml:space="preserve">Управление по жилищно-коммунальному хозяйству, благоустройству и работе с территориями </w:t>
            </w:r>
            <w:r w:rsidRPr="00E1597C">
              <w:rPr>
                <w:b/>
              </w:rPr>
              <w:lastRenderedPageBreak/>
              <w:t>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36810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C08A0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2027</w:t>
            </w:r>
          </w:p>
          <w:p w14:paraId="21C3C1A9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93AA5" w14:textId="77777777" w:rsidR="00165AEA" w:rsidRDefault="00165AEA" w:rsidP="00165AE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CC5F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18E0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2457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5E4B7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4026B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96B7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BCE23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DE85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6AF0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B2BC4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AC8FA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D29AA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DC2E6F" w14:paraId="686A5E43" w14:textId="77777777" w:rsidTr="00D90991">
        <w:trPr>
          <w:trHeight w:val="567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4F2EF" w14:textId="77777777" w:rsidR="00DC2E6F" w:rsidRDefault="00DC2E6F" w:rsidP="00DC2E6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  <w:proofErr w:type="gramStart"/>
            <w:r>
              <w:rPr>
                <w:b/>
                <w:sz w:val="18"/>
                <w:szCs w:val="18"/>
              </w:rPr>
              <w:t>5.Основное</w:t>
            </w:r>
            <w:proofErr w:type="gramEnd"/>
            <w:r>
              <w:rPr>
                <w:b/>
                <w:sz w:val="18"/>
                <w:szCs w:val="18"/>
              </w:rPr>
              <w:t xml:space="preserve"> мероприятие </w:t>
            </w:r>
          </w:p>
          <w:p w14:paraId="61686D66" w14:textId="77777777" w:rsidR="00DC2E6F" w:rsidRDefault="00DC2E6F" w:rsidP="00DC2E6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Проект «Обустройство и восстановление памятных мест, посвященных ВОВ 1941-1945 г.»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D331" w14:textId="77777777" w:rsidR="00DC2E6F" w:rsidRPr="00E1597C" w:rsidRDefault="00DC2E6F" w:rsidP="00DC2E6F">
            <w:pPr>
              <w:jc w:val="both"/>
              <w:rPr>
                <w:b/>
              </w:rPr>
            </w:pPr>
            <w:r w:rsidRPr="00E1597C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809A5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6C8BF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2027</w:t>
            </w:r>
          </w:p>
          <w:p w14:paraId="03901E02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E54E" w14:textId="77777777" w:rsidR="00DC2E6F" w:rsidRDefault="00DC2E6F" w:rsidP="00DC2E6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8AC1D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1150,0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FB904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9843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F298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18A28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E11AC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8D7F7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E88A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2A663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5FCE9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41B0F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EF2EE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DC2E6F" w14:paraId="2870F9A6" w14:textId="77777777" w:rsidTr="00D90991">
        <w:trPr>
          <w:trHeight w:val="567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2D52" w14:textId="77777777" w:rsidR="00DC2E6F" w:rsidRPr="00594188" w:rsidRDefault="00DC2E6F" w:rsidP="00DC2E6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2.И4. Основное </w:t>
            </w:r>
            <w:proofErr w:type="gramStart"/>
            <w:r>
              <w:rPr>
                <w:b/>
                <w:sz w:val="18"/>
                <w:szCs w:val="18"/>
              </w:rPr>
              <w:t>мероприятие  «</w:t>
            </w:r>
            <w:proofErr w:type="gramEnd"/>
            <w:r>
              <w:rPr>
                <w:b/>
                <w:sz w:val="18"/>
                <w:szCs w:val="18"/>
              </w:rPr>
              <w:t xml:space="preserve">Федеральный проект </w:t>
            </w:r>
            <w:r>
              <w:rPr>
                <w:b/>
                <w:szCs w:val="24"/>
              </w:rPr>
              <w:t>«Формирование комфортной городской среды»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7BBC" w14:textId="77777777" w:rsidR="00DC2E6F" w:rsidRPr="00594188" w:rsidRDefault="00DC2E6F" w:rsidP="00DC2E6F">
            <w:pPr>
              <w:jc w:val="both"/>
              <w:rPr>
                <w:b/>
              </w:rPr>
            </w:pPr>
            <w:r w:rsidRPr="00E1597C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7FB6" w14:textId="77777777" w:rsidR="00DC2E6F" w:rsidRPr="00594188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2025</w:t>
            </w:r>
            <w:r w:rsidRPr="00594188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4D99" w14:textId="77777777" w:rsidR="00DC2E6F" w:rsidRPr="00594188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2027</w:t>
            </w:r>
          </w:p>
          <w:p w14:paraId="30BEC751" w14:textId="77777777" w:rsidR="00DC2E6F" w:rsidRPr="00594188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94188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3503" w14:textId="77777777" w:rsidR="00DC2E6F" w:rsidRPr="0073272D" w:rsidRDefault="00DC2E6F" w:rsidP="00DC2E6F">
            <w:pPr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6B9D" w14:textId="77777777" w:rsidR="00DC2E6F" w:rsidRPr="00594188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305E" w14:textId="77777777" w:rsidR="00DC2E6F" w:rsidRPr="00594188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40D1" w14:textId="77777777" w:rsidR="00DC2E6F" w:rsidRPr="00594188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B7462" w14:textId="77777777" w:rsidR="00DC2E6F" w:rsidRPr="00594188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9418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CA127" w14:textId="77777777" w:rsidR="00DC2E6F" w:rsidRPr="00594188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F2EEF" w14:textId="77777777" w:rsidR="00DC2E6F" w:rsidRPr="00594188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85188" w14:textId="77777777" w:rsidR="00DC2E6F" w:rsidRPr="00594188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C858E" w14:textId="77777777" w:rsidR="00DC2E6F" w:rsidRPr="00594188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9418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C6671" w14:textId="77777777" w:rsidR="00DC2E6F" w:rsidRPr="00594188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2A5F7" w14:textId="77777777" w:rsidR="00DC2E6F" w:rsidRPr="00594188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9418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5AEF3" w14:textId="77777777" w:rsidR="00DC2E6F" w:rsidRPr="00594188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57F48" w14:textId="77777777" w:rsidR="00DC2E6F" w:rsidRPr="00594188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94188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DC2E6F" w14:paraId="4D3B8FAF" w14:textId="77777777" w:rsidTr="00D90991">
        <w:trPr>
          <w:trHeight w:val="567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1EF6" w14:textId="77777777" w:rsidR="00DC2E6F" w:rsidRDefault="00DC2E6F" w:rsidP="00DC2E6F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2.И4.1. </w:t>
            </w:r>
            <w:r w:rsidRPr="006C2EA9">
              <w:rPr>
                <w:rFonts w:eastAsia="Calibri"/>
              </w:rPr>
              <w:t xml:space="preserve">Благоустройство общественного пространства территории Казенного пруда в г. </w:t>
            </w:r>
            <w:proofErr w:type="spellStart"/>
            <w:r w:rsidRPr="006C2EA9">
              <w:rPr>
                <w:rFonts w:eastAsia="Calibri"/>
              </w:rPr>
              <w:t>Лукоянов</w:t>
            </w:r>
            <w:proofErr w:type="spellEnd"/>
            <w:r w:rsidRPr="006C2EA9">
              <w:rPr>
                <w:rFonts w:eastAsia="Calibri"/>
              </w:rPr>
              <w:t xml:space="preserve"> Нижегородской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8C0B" w14:textId="77777777" w:rsidR="00DC2E6F" w:rsidRPr="00D417FA" w:rsidRDefault="00DC2E6F" w:rsidP="00DC2E6F">
            <w:pPr>
              <w:jc w:val="both"/>
            </w:pPr>
            <w:r w:rsidRPr="00E1597C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898A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C6399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  <w:p w14:paraId="54E5D712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BC5C" w14:textId="77777777" w:rsidR="00DC2E6F" w:rsidRPr="00987B46" w:rsidRDefault="00DC2E6F" w:rsidP="00DC2E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87B46">
              <w:rPr>
                <w:rFonts w:ascii="Times New Roman" w:hAnsi="Times New Roman" w:cs="Times New Roman"/>
              </w:rPr>
              <w:t>Обеспечение улучшения качества современной городской среды.</w:t>
            </w:r>
          </w:p>
          <w:p w14:paraId="02DEE1B4" w14:textId="77777777" w:rsidR="00DC2E6F" w:rsidRPr="00987B46" w:rsidRDefault="00DC2E6F" w:rsidP="00DC2E6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666C" w14:textId="77777777" w:rsidR="00DC2E6F" w:rsidRPr="006C2EA9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70146" w14:textId="77777777" w:rsidR="00DC2E6F" w:rsidRPr="006C2EA9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8A237" w14:textId="77777777" w:rsidR="00DC2E6F" w:rsidRPr="006C2EA9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3CBE8" w14:textId="77777777" w:rsidR="00DC2E6F" w:rsidRPr="00540C03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 w:rsidRPr="00540C0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25866" w14:textId="77777777" w:rsidR="00DC2E6F" w:rsidRPr="006C2EA9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 w:rsidRPr="006C2E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62815" w14:textId="77777777" w:rsidR="00DC2E6F" w:rsidRPr="006C2EA9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 w:rsidRPr="006C2E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C7E2E" w14:textId="77777777" w:rsidR="00DC2E6F" w:rsidRPr="006C2EA9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 w:rsidRPr="006C2E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1684D" w14:textId="77777777" w:rsidR="00DC2E6F" w:rsidRPr="006C2EA9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 w:rsidRPr="006C2E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B37A6" w14:textId="77777777" w:rsidR="00DC2E6F" w:rsidRPr="006C2EA9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 w:rsidRPr="006C2E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2C7CC" w14:textId="77777777" w:rsidR="00DC2E6F" w:rsidRPr="006C2EA9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 w:rsidRPr="006C2E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7DDEA" w14:textId="77777777" w:rsidR="00DC2E6F" w:rsidRPr="006C2EA9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 w:rsidRPr="006C2E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916C6" w14:textId="77777777" w:rsidR="00DC2E6F" w:rsidRPr="006C2EA9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 w:rsidRPr="006C2EA9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2E6F" w14:paraId="4AB01D93" w14:textId="77777777" w:rsidTr="00D90991">
        <w:trPr>
          <w:trHeight w:val="1200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F9AE" w14:textId="77777777" w:rsidR="00DC2E6F" w:rsidRDefault="00DC2E6F" w:rsidP="00DC2E6F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Подпрограмма3 </w:t>
            </w:r>
            <w:r w:rsidRPr="00506D3D">
              <w:rPr>
                <w:b/>
                <w:szCs w:val="24"/>
              </w:rPr>
              <w:t>«Благоустройство территорий населенных пунктов Лукояновского муниципального округа Нижегородской области»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08E382B" w14:textId="77777777" w:rsidR="00DC2E6F" w:rsidRPr="00A12C3A" w:rsidRDefault="00DC2E6F" w:rsidP="00DC2E6F">
            <w:pPr>
              <w:jc w:val="both"/>
              <w:rPr>
                <w:b/>
              </w:rPr>
            </w:pPr>
            <w:r w:rsidRPr="00E1597C">
              <w:rPr>
                <w:b/>
              </w:rPr>
              <w:t xml:space="preserve">Управление по жилищно-коммунальному хозяйству, благоустройству и работе с территориями Лукояновского </w:t>
            </w:r>
            <w:r w:rsidRPr="00E1597C">
              <w:rPr>
                <w:b/>
              </w:rPr>
              <w:lastRenderedPageBreak/>
              <w:t>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0D86B1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202</w:t>
            </w:r>
            <w:r w:rsidR="007228A5">
              <w:rPr>
                <w:b/>
                <w:color w:val="000000"/>
                <w:sz w:val="18"/>
                <w:szCs w:val="18"/>
              </w:rPr>
              <w:t>5</w:t>
            </w:r>
            <w:r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F4F4B4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</w:t>
            </w:r>
            <w:r w:rsidR="007228A5">
              <w:rPr>
                <w:b/>
                <w:color w:val="000000"/>
                <w:sz w:val="18"/>
                <w:szCs w:val="18"/>
              </w:rPr>
              <w:t>7</w:t>
            </w:r>
          </w:p>
          <w:p w14:paraId="205C689F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5D54" w14:textId="77777777" w:rsidR="00DC2E6F" w:rsidRPr="006B7B65" w:rsidRDefault="00DC2E6F" w:rsidP="00DC2E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D71085" w14:textId="77777777" w:rsidR="00DC2E6F" w:rsidRDefault="007228A5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12398,2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A19037" w14:textId="77777777" w:rsidR="00DC2E6F" w:rsidRDefault="007228A5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2655E9" w14:textId="77777777" w:rsidR="00DC2E6F" w:rsidRDefault="007228A5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65470,3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BAB3DF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933EE4" w14:textId="77777777" w:rsidR="00DC2E6F" w:rsidRDefault="007228A5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13598,2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E0723D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8B7DF4" w14:textId="77777777" w:rsidR="00DC2E6F" w:rsidRDefault="007228A5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56574,7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6BD3C8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A866D8" w14:textId="77777777" w:rsidR="00DC2E6F" w:rsidRDefault="007228A5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13636,4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7E0F02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12B5D0" w14:textId="77777777" w:rsidR="00DC2E6F" w:rsidRDefault="007228A5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61428,3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D5D097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DC2E6F" w14:paraId="2C006270" w14:textId="77777777" w:rsidTr="00D90991">
        <w:trPr>
          <w:trHeight w:val="1200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B7FBE" w14:textId="77777777" w:rsidR="00DC2E6F" w:rsidRPr="006B7B65" w:rsidRDefault="00DC2E6F" w:rsidP="00DC2E6F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3.1. </w:t>
            </w:r>
            <w:r w:rsidRPr="006B7B65">
              <w:rPr>
                <w:b/>
                <w:sz w:val="18"/>
                <w:szCs w:val="18"/>
              </w:rPr>
              <w:t xml:space="preserve">Основное </w:t>
            </w:r>
            <w:proofErr w:type="gramStart"/>
            <w:r w:rsidRPr="006B7B65">
              <w:rPr>
                <w:b/>
                <w:sz w:val="18"/>
                <w:szCs w:val="18"/>
              </w:rPr>
              <w:t xml:space="preserve">мероприятие </w:t>
            </w:r>
            <w:r w:rsidRPr="006B7B65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«</w:t>
            </w:r>
            <w:proofErr w:type="gramEnd"/>
            <w:r w:rsidRPr="006B7B65">
              <w:rPr>
                <w:rFonts w:eastAsia="Calibri"/>
                <w:b/>
              </w:rPr>
              <w:t>Мероприятия в сфере жилищно-коммунального хозяйства на территории населенных пунктов Лукояновского муниципального округа</w:t>
            </w:r>
            <w:r>
              <w:rPr>
                <w:rFonts w:eastAsia="Calibri"/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9913" w14:textId="77777777" w:rsidR="00DC2E6F" w:rsidRPr="00A12C3A" w:rsidRDefault="00DC2E6F" w:rsidP="00DC2E6F">
            <w:pPr>
              <w:jc w:val="both"/>
              <w:rPr>
                <w:b/>
              </w:rPr>
            </w:pPr>
            <w:r w:rsidRPr="00E1597C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742D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</w:t>
            </w:r>
            <w:r w:rsidR="00FB4596">
              <w:rPr>
                <w:b/>
                <w:color w:val="000000"/>
                <w:sz w:val="18"/>
                <w:szCs w:val="18"/>
              </w:rPr>
              <w:t>5</w:t>
            </w:r>
            <w:r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EA901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</w:t>
            </w:r>
            <w:r w:rsidR="00FB4596">
              <w:rPr>
                <w:b/>
                <w:color w:val="000000"/>
                <w:sz w:val="18"/>
                <w:szCs w:val="18"/>
              </w:rPr>
              <w:t>7</w:t>
            </w:r>
          </w:p>
          <w:p w14:paraId="05D67038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BDA8E" w14:textId="77777777" w:rsidR="00DC2E6F" w:rsidRPr="006B7B65" w:rsidRDefault="00DC2E6F" w:rsidP="00DC2E6F">
            <w:pPr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C34A2" w14:textId="77777777" w:rsidR="00DC2E6F" w:rsidRDefault="007228A5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12398,2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BE36C" w14:textId="77777777" w:rsidR="00DC2E6F" w:rsidRDefault="007228A5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08565" w14:textId="77777777" w:rsidR="00DC2E6F" w:rsidRDefault="007228A5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11451,6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A4164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B8108" w14:textId="77777777" w:rsidR="00DC2E6F" w:rsidRDefault="007228A5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13598,2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1D25F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3E68" w14:textId="77777777" w:rsidR="00DC2E6F" w:rsidRDefault="007228A5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7223,3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08F4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F4525" w14:textId="77777777" w:rsidR="00DC2E6F" w:rsidRDefault="007228A5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13636,4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C6160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07DE9" w14:textId="77777777" w:rsidR="00DC2E6F" w:rsidRDefault="007228A5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7186,2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B2BE8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DC2E6F" w14:paraId="6C3352C5" w14:textId="77777777" w:rsidTr="00D90991">
        <w:trPr>
          <w:trHeight w:val="553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D1F9B" w14:textId="77777777" w:rsidR="00DC2E6F" w:rsidRDefault="00DC2E6F" w:rsidP="00DC2E6F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  <w:proofErr w:type="gramStart"/>
            <w:r>
              <w:rPr>
                <w:color w:val="000000"/>
                <w:sz w:val="18"/>
                <w:szCs w:val="18"/>
              </w:rPr>
              <w:t>1.1..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161F50">
              <w:rPr>
                <w:color w:val="000000"/>
                <w:sz w:val="18"/>
                <w:szCs w:val="18"/>
              </w:rPr>
              <w:t>Субсидии на возмещение недополученных доходов и (или) возмещение фактически понесенных затрат в связи с производством (реализацией) товаров, выполнением работ, оказанием услуг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9424AA2" w14:textId="77777777" w:rsidR="00DC2E6F" w:rsidRPr="006B7B65" w:rsidRDefault="00DC2E6F" w:rsidP="00DC2E6F">
            <w:pPr>
              <w:jc w:val="both"/>
            </w:pPr>
            <w:r w:rsidRPr="00E1597C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361414" w14:textId="77777777" w:rsidR="00DC2E6F" w:rsidRPr="006B7B65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FB4596">
              <w:rPr>
                <w:color w:val="000000"/>
                <w:sz w:val="18"/>
                <w:szCs w:val="18"/>
              </w:rPr>
              <w:t>5</w:t>
            </w:r>
            <w:r w:rsidRPr="006B7B65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ACF3F9" w14:textId="77777777" w:rsidR="00DC2E6F" w:rsidRPr="006B7B65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FB4596">
              <w:rPr>
                <w:color w:val="000000"/>
                <w:sz w:val="18"/>
                <w:szCs w:val="18"/>
              </w:rPr>
              <w:t>7</w:t>
            </w:r>
          </w:p>
          <w:p w14:paraId="0E184D7C" w14:textId="77777777" w:rsidR="00DC2E6F" w:rsidRPr="006B7B65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14019" w14:textId="77777777" w:rsidR="00DC2E6F" w:rsidRPr="00987B46" w:rsidRDefault="00DC2E6F" w:rsidP="00DC2E6F">
            <w:pPr>
              <w:rPr>
                <w:color w:val="000000"/>
              </w:rPr>
            </w:pPr>
            <w:r w:rsidRPr="00987B46">
              <w:t>Обеспечение проведения мероприятий по благоустройству территории муниципального образования в соответствии с едиными требованиями.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E4E5D0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511129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0C3F5E" w14:textId="77777777" w:rsidR="00DC2E6F" w:rsidRDefault="00FB4596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9996,2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E7BB28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03EEB6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E9754A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456211" w14:textId="77777777" w:rsidR="00DC2E6F" w:rsidRDefault="00FB4596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5724,8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CFD2E8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DAF8FC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8E81D5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17C19D" w14:textId="77777777" w:rsidR="00DC2E6F" w:rsidRDefault="00FB4596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5724,8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6B79FB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DC2E6F" w14:paraId="1FEA1E8B" w14:textId="77777777" w:rsidTr="00D90991">
        <w:trPr>
          <w:trHeight w:val="553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B3F70" w14:textId="77777777" w:rsidR="00DC2E6F" w:rsidRDefault="00DC2E6F" w:rsidP="00DC2E6F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3.1.2. </w:t>
            </w:r>
            <w:r w:rsidRPr="0009609D">
              <w:rPr>
                <w:rFonts w:eastAsia="Calibri"/>
              </w:rPr>
              <w:t>Приобретение контейнеров и (или) бункеров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CBD6681" w14:textId="77777777" w:rsidR="00DC2E6F" w:rsidRPr="006B7B65" w:rsidRDefault="00DC2E6F" w:rsidP="00DC2E6F">
            <w:pPr>
              <w:jc w:val="both"/>
            </w:pPr>
            <w:r w:rsidRPr="00E1597C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125342" w14:textId="77777777" w:rsidR="00DC2E6F" w:rsidRPr="006B7B65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FB4596">
              <w:rPr>
                <w:color w:val="000000"/>
                <w:sz w:val="18"/>
                <w:szCs w:val="18"/>
              </w:rPr>
              <w:t>5</w:t>
            </w:r>
            <w:r w:rsidRPr="006B7B65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10D022" w14:textId="77777777" w:rsidR="00DC2E6F" w:rsidRPr="006B7B65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FB4596">
              <w:rPr>
                <w:color w:val="000000"/>
                <w:sz w:val="18"/>
                <w:szCs w:val="18"/>
              </w:rPr>
              <w:t>7</w:t>
            </w:r>
          </w:p>
          <w:p w14:paraId="730D9B4A" w14:textId="77777777" w:rsidR="00DC2E6F" w:rsidRPr="006B7B65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B584C" w14:textId="77777777" w:rsidR="00DC2E6F" w:rsidRPr="00987B46" w:rsidRDefault="00DC2E6F" w:rsidP="00DC2E6F">
            <w:pPr>
              <w:rPr>
                <w:color w:val="000000"/>
              </w:rPr>
            </w:pPr>
            <w:r w:rsidRPr="00987B46">
              <w:t xml:space="preserve">Обеспечение проведения мероприятий по благоустройству территории муниципального образования в соответствии </w:t>
            </w:r>
            <w:r w:rsidRPr="00987B46">
              <w:lastRenderedPageBreak/>
              <w:t>с едиными требованиями.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47438A" w14:textId="77777777" w:rsidR="00DC2E6F" w:rsidRDefault="00FB4596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1758,0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F6B635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B90E7C" w14:textId="77777777" w:rsidR="00DC2E6F" w:rsidRDefault="00FB4596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92,5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6D6F01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486FE7" w14:textId="77777777" w:rsidR="00DC2E6F" w:rsidRDefault="00FB4596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2958,0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F9B22E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357092" w14:textId="77777777" w:rsidR="00DC2E6F" w:rsidRDefault="00FB4596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155,7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2C4D0E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94FEE2" w14:textId="77777777" w:rsidR="00DC2E6F" w:rsidRDefault="00FB4596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2996,2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02F40C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59694B" w14:textId="77777777" w:rsidR="00DC2E6F" w:rsidRDefault="00FB4596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157,7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294287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C03D2C" w14:paraId="11724703" w14:textId="77777777" w:rsidTr="00D90991">
        <w:trPr>
          <w:trHeight w:val="553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28ABE" w14:textId="77777777" w:rsidR="00C03D2C" w:rsidRDefault="00C03D2C" w:rsidP="00C03D2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3.1.3. </w:t>
            </w:r>
            <w:r w:rsidRPr="0023642C">
              <w:rPr>
                <w:color w:val="000000"/>
                <w:sz w:val="18"/>
                <w:szCs w:val="18"/>
              </w:rPr>
              <w:t>Создание (обустройство) контейнерных площадок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DB18978" w14:textId="77777777" w:rsidR="00C03D2C" w:rsidRPr="006B7B65" w:rsidRDefault="00C03D2C" w:rsidP="00C03D2C">
            <w:pPr>
              <w:jc w:val="both"/>
            </w:pPr>
            <w:r w:rsidRPr="00E1597C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F3908A" w14:textId="77777777" w:rsidR="00C03D2C" w:rsidRPr="006B7B65" w:rsidRDefault="00C03D2C" w:rsidP="00C03D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2025 </w:t>
            </w:r>
            <w:r w:rsidRPr="006B7B65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FCF711" w14:textId="77777777" w:rsidR="00C03D2C" w:rsidRPr="006B7B65" w:rsidRDefault="00C03D2C" w:rsidP="00C03D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  <w:p w14:paraId="439F2775" w14:textId="77777777" w:rsidR="00C03D2C" w:rsidRPr="006B7B65" w:rsidRDefault="00C03D2C" w:rsidP="00C03D2C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99D01" w14:textId="77777777" w:rsidR="00C03D2C" w:rsidRPr="00987B46" w:rsidRDefault="00C03D2C" w:rsidP="00C03D2C">
            <w:pPr>
              <w:rPr>
                <w:color w:val="000000"/>
              </w:rPr>
            </w:pPr>
            <w:r w:rsidRPr="00987B46">
              <w:t>Обеспечение проведения мероприятий по благоустройству территории муниципального образования в соответствии с едиными требованиями.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C8FF9D" w14:textId="77777777" w:rsidR="00C03D2C" w:rsidRDefault="00C03D2C" w:rsidP="00C03D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10640,2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02F21D" w14:textId="77777777" w:rsidR="00C03D2C" w:rsidRDefault="00C03D2C" w:rsidP="00C03D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0F38B3" w14:textId="77777777" w:rsidR="00C03D2C" w:rsidRDefault="00C03D2C" w:rsidP="00C03D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FEEFBD" w14:textId="77777777" w:rsidR="00C03D2C" w:rsidRDefault="00C03D2C" w:rsidP="00C03D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3FEECA" w14:textId="77777777" w:rsidR="00C03D2C" w:rsidRDefault="00C03D2C" w:rsidP="00C03D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10640,2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B8A003" w14:textId="77777777" w:rsidR="00C03D2C" w:rsidRDefault="00C03D2C" w:rsidP="00C03D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DF6AC1" w14:textId="77777777" w:rsidR="00C03D2C" w:rsidRDefault="00C03D2C" w:rsidP="00C03D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0F5BE2" w14:textId="77777777" w:rsidR="00C03D2C" w:rsidRDefault="00C03D2C" w:rsidP="00C03D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44CAEA" w14:textId="77777777" w:rsidR="00C03D2C" w:rsidRDefault="00C03D2C" w:rsidP="00C03D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10640,2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29365E" w14:textId="77777777" w:rsidR="00C03D2C" w:rsidRDefault="00C03D2C" w:rsidP="00C03D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17994E" w14:textId="77777777" w:rsidR="00C03D2C" w:rsidRDefault="00C03D2C" w:rsidP="00C03D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61010E" w14:textId="77777777" w:rsidR="00C03D2C" w:rsidRDefault="00C03D2C" w:rsidP="00C03D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DC2E6F" w14:paraId="74EF537E" w14:textId="77777777" w:rsidTr="00D90991">
        <w:trPr>
          <w:trHeight w:val="553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AF828" w14:textId="77777777" w:rsidR="00DC2E6F" w:rsidRDefault="00DC2E6F" w:rsidP="00DC2E6F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3.1.4. </w:t>
            </w:r>
            <w:r w:rsidRPr="00281CB5">
              <w:rPr>
                <w:color w:val="000000"/>
                <w:sz w:val="18"/>
                <w:szCs w:val="18"/>
              </w:rPr>
              <w:t>Выполнение пр</w:t>
            </w:r>
            <w:r w:rsidR="00D01682">
              <w:rPr>
                <w:color w:val="000000"/>
                <w:sz w:val="18"/>
                <w:szCs w:val="18"/>
              </w:rPr>
              <w:t>о</w:t>
            </w:r>
            <w:r w:rsidRPr="00281CB5">
              <w:rPr>
                <w:color w:val="000000"/>
                <w:sz w:val="18"/>
                <w:szCs w:val="18"/>
              </w:rPr>
              <w:t xml:space="preserve">ектно-изыскательских </w:t>
            </w:r>
            <w:proofErr w:type="gramStart"/>
            <w:r w:rsidRPr="00281CB5">
              <w:rPr>
                <w:color w:val="000000"/>
                <w:sz w:val="18"/>
                <w:szCs w:val="18"/>
              </w:rPr>
              <w:t>работ  по</w:t>
            </w:r>
            <w:proofErr w:type="gramEnd"/>
            <w:r w:rsidRPr="00281CB5">
              <w:rPr>
                <w:color w:val="000000"/>
                <w:sz w:val="18"/>
                <w:szCs w:val="18"/>
              </w:rPr>
              <w:t xml:space="preserve"> объекту "Рекультивация свалки отходов, расположенной по адресу: Нижегородская область, севернее выезда из г. </w:t>
            </w:r>
            <w:proofErr w:type="spellStart"/>
            <w:r w:rsidRPr="00281CB5">
              <w:rPr>
                <w:color w:val="000000"/>
                <w:sz w:val="18"/>
                <w:szCs w:val="18"/>
              </w:rPr>
              <w:t>Лукоянов</w:t>
            </w:r>
            <w:proofErr w:type="spellEnd"/>
            <w:r w:rsidRPr="00281CB5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DAF0DF7" w14:textId="77777777" w:rsidR="00DC2E6F" w:rsidRPr="006B7B65" w:rsidRDefault="00DC2E6F" w:rsidP="00DC2E6F">
            <w:pPr>
              <w:jc w:val="both"/>
            </w:pPr>
            <w:r w:rsidRPr="00E1597C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B7AB19" w14:textId="77777777" w:rsidR="00DC2E6F" w:rsidRPr="006B7B65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D01682">
              <w:rPr>
                <w:color w:val="000000"/>
                <w:sz w:val="18"/>
                <w:szCs w:val="18"/>
              </w:rPr>
              <w:t>5</w:t>
            </w:r>
            <w:r w:rsidRPr="006B7B65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2BCD59" w14:textId="77777777" w:rsidR="00DC2E6F" w:rsidRPr="006B7B65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D01682">
              <w:rPr>
                <w:color w:val="000000"/>
                <w:sz w:val="18"/>
                <w:szCs w:val="18"/>
              </w:rPr>
              <w:t>7</w:t>
            </w:r>
          </w:p>
          <w:p w14:paraId="4F71C57E" w14:textId="77777777" w:rsidR="00DC2E6F" w:rsidRPr="006B7B65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5DD8" w14:textId="77777777" w:rsidR="00DC2E6F" w:rsidRPr="00987B46" w:rsidRDefault="00DC2E6F" w:rsidP="00DC2E6F">
            <w:pPr>
              <w:rPr>
                <w:color w:val="000000"/>
              </w:rPr>
            </w:pPr>
            <w:r w:rsidRPr="00987B46">
              <w:t>Обеспечение проведения мероприятий по благоустройству территории муниципального образования в соответствии с едиными требованиями.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C716F7" w14:textId="77777777" w:rsidR="00DC2E6F" w:rsidRDefault="00D01682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C8BFFE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7A714D" w14:textId="77777777" w:rsidR="00DC2E6F" w:rsidRDefault="00D01682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5984E4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4C0A93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3E8B09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68A5BF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AB632E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08D0E6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42E4B1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4C2BAD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34495D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DC2E6F" w14:paraId="00C413AE" w14:textId="77777777" w:rsidTr="00D90991">
        <w:trPr>
          <w:trHeight w:val="553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2F965" w14:textId="77777777" w:rsidR="00DC2E6F" w:rsidRDefault="00DC2E6F" w:rsidP="00DC2E6F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 Расходы на содержание городской бани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C064B78" w14:textId="77777777" w:rsidR="00DC2E6F" w:rsidRPr="006B7B65" w:rsidRDefault="00DC2E6F" w:rsidP="00DC2E6F">
            <w:pPr>
              <w:jc w:val="both"/>
            </w:pPr>
            <w:r>
              <w:t>МКУ «ДКХ»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8A01C7" w14:textId="77777777" w:rsidR="00DC2E6F" w:rsidRPr="006B7B65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D0168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72F833" w14:textId="77777777" w:rsidR="00DC2E6F" w:rsidRPr="006B7B65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D0168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8C40" w14:textId="77777777" w:rsidR="00DC2E6F" w:rsidRDefault="00DC2E6F" w:rsidP="00DC2E6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195748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362B71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2D5010" w14:textId="77777777" w:rsidR="00DC2E6F" w:rsidRDefault="00584079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802,9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6550A0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D2E9A9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5AC293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E7547F" w14:textId="77777777" w:rsidR="00DC2E6F" w:rsidRDefault="00584079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782,8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A176D5" w14:textId="77777777" w:rsidR="00DC2E6F" w:rsidRDefault="00584079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58BC64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4041A4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22E6F9" w14:textId="77777777" w:rsidR="00DC2E6F" w:rsidRDefault="00584079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743,7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03D9B6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DC2E6F" w14:paraId="1CA1A9BA" w14:textId="77777777" w:rsidTr="00D90991">
        <w:trPr>
          <w:trHeight w:val="553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B7B9" w14:textId="77777777" w:rsidR="00DC2E6F" w:rsidRPr="006B7B65" w:rsidRDefault="00DC2E6F" w:rsidP="00DC2E6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3.2. Основное мероприятие </w:t>
            </w:r>
          </w:p>
          <w:p w14:paraId="441C3948" w14:textId="77777777" w:rsidR="00DC2E6F" w:rsidRPr="006B7B65" w:rsidRDefault="00DC2E6F" w:rsidP="00DC2E6F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</w:t>
            </w:r>
            <w:r w:rsidRPr="006B7B65">
              <w:rPr>
                <w:b/>
                <w:sz w:val="18"/>
                <w:szCs w:val="18"/>
              </w:rPr>
              <w:t>Мероприятия по благоустройству территорий населенных пунктов Лукояновского муниципального округа</w:t>
            </w:r>
            <w:r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9CE54F4" w14:textId="77777777" w:rsidR="00DC2E6F" w:rsidRPr="00A12C3A" w:rsidRDefault="00DC2E6F" w:rsidP="00DC2E6F">
            <w:pPr>
              <w:jc w:val="both"/>
              <w:rPr>
                <w:b/>
              </w:rPr>
            </w:pPr>
            <w:r w:rsidRPr="00DB382B">
              <w:rPr>
                <w:b/>
              </w:rPr>
              <w:t xml:space="preserve">Управление по жилищно-коммунальному хозяйству, благоустройству и работе с территориями </w:t>
            </w:r>
            <w:r w:rsidRPr="00DB382B">
              <w:rPr>
                <w:b/>
              </w:rPr>
              <w:lastRenderedPageBreak/>
              <w:t>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9DC74B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202</w:t>
            </w:r>
            <w:r w:rsidR="00584079">
              <w:rPr>
                <w:b/>
                <w:color w:val="000000"/>
                <w:sz w:val="18"/>
                <w:szCs w:val="18"/>
              </w:rPr>
              <w:t>5</w:t>
            </w:r>
            <w:r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F359FD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</w:t>
            </w:r>
            <w:r w:rsidR="00584079">
              <w:rPr>
                <w:b/>
                <w:color w:val="000000"/>
                <w:sz w:val="18"/>
                <w:szCs w:val="18"/>
              </w:rPr>
              <w:t>7</w:t>
            </w:r>
          </w:p>
          <w:p w14:paraId="58D045A1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C221B" w14:textId="77777777" w:rsidR="00DC2E6F" w:rsidRPr="006B7B65" w:rsidRDefault="00DC2E6F" w:rsidP="00DC2E6F">
            <w:pPr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853FDF" w14:textId="77777777" w:rsidR="00DC2E6F" w:rsidRDefault="00584079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F03497" w14:textId="77777777" w:rsidR="00DC2E6F" w:rsidRDefault="00584079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1E51F5" w14:textId="77777777" w:rsidR="00DC2E6F" w:rsidRDefault="00584079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20974,4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3AFA52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A1FF38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C8E2AF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AD1729" w14:textId="77777777" w:rsidR="00DC2E6F" w:rsidRDefault="00584079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18950,0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5E5397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B99D93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DEE272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A22BA5" w14:textId="77777777" w:rsidR="00DC2E6F" w:rsidRDefault="00584079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23927,5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7138ED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DC2E6F" w14:paraId="211DFAA9" w14:textId="77777777" w:rsidTr="00D90991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8FEF2" w14:textId="77777777" w:rsidR="00DC2E6F" w:rsidRDefault="00DC2E6F" w:rsidP="00DC2E6F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3.2.1. </w:t>
            </w:r>
            <w:r w:rsidRPr="000E03B0">
              <w:rPr>
                <w:color w:val="000000"/>
                <w:sz w:val="18"/>
                <w:szCs w:val="18"/>
              </w:rPr>
              <w:t xml:space="preserve">Спил аварийных деревьев на территории г. </w:t>
            </w:r>
            <w:proofErr w:type="spellStart"/>
            <w:r w:rsidRPr="000E03B0">
              <w:rPr>
                <w:color w:val="000000"/>
                <w:sz w:val="18"/>
                <w:szCs w:val="18"/>
              </w:rPr>
              <w:t>Лукоянов</w:t>
            </w:r>
            <w:proofErr w:type="spellEnd"/>
            <w:r w:rsidRPr="000E03B0">
              <w:rPr>
                <w:color w:val="000000"/>
                <w:sz w:val="18"/>
                <w:szCs w:val="18"/>
              </w:rPr>
              <w:t xml:space="preserve"> Лукояновского муниципального округа Нижегородской области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B592A22" w14:textId="77777777" w:rsidR="00DC2E6F" w:rsidRPr="006B7B65" w:rsidRDefault="00DC2E6F" w:rsidP="00DC2E6F">
            <w:pPr>
              <w:jc w:val="both"/>
            </w:pPr>
            <w:r w:rsidRPr="00DB382B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B2383D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584079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24521B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584079">
              <w:rPr>
                <w:color w:val="000000"/>
                <w:sz w:val="18"/>
                <w:szCs w:val="18"/>
              </w:rPr>
              <w:t>7</w:t>
            </w:r>
          </w:p>
          <w:p w14:paraId="226E9666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C9090" w14:textId="77777777" w:rsidR="00DC2E6F" w:rsidRPr="00987B46" w:rsidRDefault="00DC2E6F" w:rsidP="00DC2E6F">
            <w:pPr>
              <w:rPr>
                <w:color w:val="000000"/>
              </w:rPr>
            </w:pPr>
            <w:r w:rsidRPr="00987B46">
              <w:t>Обеспечение проведения мероприятий по благоустройству территории муниципального образования в соответствии с едиными требованиями.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929F0F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ECC583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61FBDE" w14:textId="77777777" w:rsidR="00DC2E6F" w:rsidRDefault="00584079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DC2E6F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086637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461B67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962CEF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46CA08" w14:textId="77777777" w:rsidR="00DC2E6F" w:rsidRDefault="00584079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DC2E6F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C15C77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05069D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DB9684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2A2BDB" w14:textId="77777777" w:rsidR="00DC2E6F" w:rsidRDefault="00584079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DC2E6F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E14B99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DC2E6F" w14:paraId="3D05F777" w14:textId="77777777" w:rsidTr="00D90991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5E337" w14:textId="77777777" w:rsidR="00DC2E6F" w:rsidRDefault="00DC2E6F" w:rsidP="00DC2E6F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3.2.2. Гербицидная обработка от борщевика «Сосновского»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68A62D6" w14:textId="77777777" w:rsidR="00DC2E6F" w:rsidRPr="006B7B65" w:rsidRDefault="00DC2E6F" w:rsidP="00DC2E6F">
            <w:pPr>
              <w:jc w:val="both"/>
            </w:pPr>
            <w:r w:rsidRPr="00DB382B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FE8BE0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584079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48EBF0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584079">
              <w:rPr>
                <w:color w:val="000000"/>
                <w:sz w:val="18"/>
                <w:szCs w:val="18"/>
              </w:rPr>
              <w:t>7</w:t>
            </w:r>
          </w:p>
          <w:p w14:paraId="75902EAD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B908B" w14:textId="77777777" w:rsidR="00DC2E6F" w:rsidRPr="00987B46" w:rsidRDefault="00DC2E6F" w:rsidP="00DC2E6F">
            <w:pPr>
              <w:rPr>
                <w:color w:val="000000"/>
              </w:rPr>
            </w:pPr>
            <w:r w:rsidRPr="00987B46">
              <w:t>Обеспечение проведения мероприятий по благоустройству территории муниципального образования в соответствии с едиными требованиями.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C4FB56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EB0016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6F30C5" w14:textId="77777777" w:rsidR="00DC2E6F" w:rsidRDefault="00584079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DC2E6F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AEDB3E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1DC605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428841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7208AB" w14:textId="77777777" w:rsidR="00DC2E6F" w:rsidRDefault="00584079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C366E7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4FA380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4061CE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F502DD" w14:textId="77777777" w:rsidR="00DC2E6F" w:rsidRDefault="00584079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7BA8C2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DC2E6F" w14:paraId="346095E8" w14:textId="77777777" w:rsidTr="00D90991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53AB" w14:textId="77777777" w:rsidR="00DC2E6F" w:rsidRDefault="00DC2E6F" w:rsidP="00DC2E6F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3.2.3. Прочие работы по благоустройству населенных пунктов Лукояновского муниципального округа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9DD8CE2" w14:textId="77777777" w:rsidR="00DC2E6F" w:rsidRPr="006B7B65" w:rsidRDefault="00DC2E6F" w:rsidP="00DC2E6F">
            <w:pPr>
              <w:jc w:val="both"/>
            </w:pPr>
            <w:r w:rsidRPr="00083505">
              <w:rPr>
                <w:b/>
              </w:rPr>
              <w:t xml:space="preserve">Управление по жилищно-коммунальному хозяйству, благоустройству и работе с территориями Лукояновского </w:t>
            </w:r>
            <w:r w:rsidRPr="00083505">
              <w:rPr>
                <w:b/>
              </w:rPr>
              <w:lastRenderedPageBreak/>
              <w:t>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7271B2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202</w:t>
            </w:r>
            <w:r w:rsidR="00CF682B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80B153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CF682B">
              <w:rPr>
                <w:color w:val="000000"/>
                <w:sz w:val="18"/>
                <w:szCs w:val="18"/>
              </w:rPr>
              <w:t>7</w:t>
            </w:r>
          </w:p>
          <w:p w14:paraId="3C1F9A10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63AA5" w14:textId="77777777" w:rsidR="00DC2E6F" w:rsidRPr="00987B46" w:rsidRDefault="00DC2E6F" w:rsidP="00DC2E6F">
            <w:pPr>
              <w:rPr>
                <w:color w:val="000000"/>
              </w:rPr>
            </w:pPr>
            <w:r w:rsidRPr="00987B46">
              <w:t xml:space="preserve">Обеспечение проведения мероприятий по благоустройству территории муниципального </w:t>
            </w:r>
            <w:r w:rsidRPr="00987B46">
              <w:lastRenderedPageBreak/>
              <w:t>образования в соответствии с едиными требованиями.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E495D3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5476E1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614432" w14:textId="77777777" w:rsidR="00DC2E6F" w:rsidRDefault="00CF682B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DC2E6F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74,4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81FD51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DFED62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A2A43D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83979F" w14:textId="77777777" w:rsidR="00DC2E6F" w:rsidRDefault="00CF682B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17950,0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5C71F9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8D34AD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2A94CF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9B995F" w14:textId="77777777" w:rsidR="00DC2E6F" w:rsidRDefault="00CF682B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22927,</w:t>
            </w:r>
            <w:r w:rsidR="00DC2E6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57B8FE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DC2E6F" w14:paraId="3A3E9F1A" w14:textId="77777777" w:rsidTr="00D90991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3B082" w14:textId="77777777" w:rsidR="00DC2E6F" w:rsidRPr="006B7B65" w:rsidRDefault="00DC2E6F" w:rsidP="00DC2E6F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  <w:proofErr w:type="gramStart"/>
            <w:r>
              <w:rPr>
                <w:b/>
              </w:rPr>
              <w:t>3.Основное</w:t>
            </w:r>
            <w:proofErr w:type="gramEnd"/>
            <w:r>
              <w:rPr>
                <w:b/>
              </w:rPr>
              <w:t xml:space="preserve"> мероприятие </w:t>
            </w:r>
          </w:p>
          <w:p w14:paraId="23775327" w14:textId="77777777" w:rsidR="00DC2E6F" w:rsidRPr="006B7B65" w:rsidRDefault="00DC2E6F" w:rsidP="00DC2E6F">
            <w:pPr>
              <w:jc w:val="both"/>
              <w:rPr>
                <w:b/>
                <w:color w:val="000000"/>
              </w:rPr>
            </w:pPr>
            <w:r>
              <w:rPr>
                <w:b/>
              </w:rPr>
              <w:t>«</w:t>
            </w:r>
            <w:r w:rsidRPr="006B7B65">
              <w:rPr>
                <w:b/>
              </w:rPr>
              <w:t>Содержание единой диспетчерской службы ЖКХ</w:t>
            </w:r>
            <w:r>
              <w:rPr>
                <w:b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3BDD69C" w14:textId="77777777" w:rsidR="00DC2E6F" w:rsidRPr="00A12C3A" w:rsidRDefault="00DC2E6F" w:rsidP="00DC2E6F">
            <w:pPr>
              <w:jc w:val="both"/>
              <w:rPr>
                <w:b/>
              </w:rPr>
            </w:pPr>
            <w:r w:rsidRPr="00083505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DEF78A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</w:t>
            </w:r>
            <w:r w:rsidR="00F22102">
              <w:rPr>
                <w:b/>
                <w:color w:val="000000"/>
                <w:sz w:val="18"/>
                <w:szCs w:val="18"/>
              </w:rPr>
              <w:t>5</w:t>
            </w:r>
            <w:r w:rsidRPr="006B7B65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CB2CF1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</w:t>
            </w:r>
            <w:r w:rsidR="00F22102">
              <w:rPr>
                <w:b/>
                <w:color w:val="000000"/>
                <w:sz w:val="18"/>
                <w:szCs w:val="18"/>
              </w:rPr>
              <w:t>7</w:t>
            </w:r>
          </w:p>
          <w:p w14:paraId="35880227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5B86" w14:textId="77777777" w:rsidR="00DC2E6F" w:rsidRPr="006B7B65" w:rsidRDefault="00DC2E6F" w:rsidP="00DC2E6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0EF6DA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20D47F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84FB08" w14:textId="77777777" w:rsidR="00DC2E6F" w:rsidRPr="006B7B65" w:rsidRDefault="00F22102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1863,3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9F3527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C6EB71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431276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280C7D" w14:textId="77777777" w:rsidR="00DC2E6F" w:rsidRPr="006B7B65" w:rsidRDefault="00F22102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1859,0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73E628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518911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04004E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8C93D7" w14:textId="77777777" w:rsidR="00DC2E6F" w:rsidRPr="006B7B65" w:rsidRDefault="00F22102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1858,6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108156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DC2E6F" w14:paraId="7B2CC7FE" w14:textId="77777777" w:rsidTr="00D90991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A80A4" w14:textId="77777777" w:rsidR="00DC2E6F" w:rsidRPr="006B7B65" w:rsidRDefault="00DC2E6F" w:rsidP="00DC2E6F">
            <w:pPr>
              <w:jc w:val="both"/>
            </w:pPr>
            <w:r w:rsidRPr="006B7B65">
              <w:t>3.3.1.</w:t>
            </w:r>
          </w:p>
          <w:p w14:paraId="03D5BF0A" w14:textId="77777777" w:rsidR="00DC2E6F" w:rsidRPr="006B7B65" w:rsidRDefault="00DC2E6F" w:rsidP="00DC2E6F">
            <w:pPr>
              <w:jc w:val="both"/>
            </w:pPr>
            <w:r w:rsidRPr="006B7B65">
              <w:t>Осуществление деятельности единой диспетчерской службы на территории Лукояновского муниципального округа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A0EA399" w14:textId="77777777" w:rsidR="00DC2E6F" w:rsidRPr="006B7B65" w:rsidRDefault="00DC2E6F" w:rsidP="00DC2E6F">
            <w:pPr>
              <w:jc w:val="both"/>
            </w:pPr>
            <w:r w:rsidRPr="00083505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A6EA90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F22102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81892D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F22102">
              <w:rPr>
                <w:color w:val="000000"/>
                <w:sz w:val="18"/>
                <w:szCs w:val="18"/>
              </w:rPr>
              <w:t>7</w:t>
            </w:r>
          </w:p>
          <w:p w14:paraId="38786EA5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98DF9" w14:textId="77777777" w:rsidR="00DC2E6F" w:rsidRDefault="00DC2E6F" w:rsidP="00DC2E6F">
            <w:pPr>
              <w:rPr>
                <w:color w:val="000000"/>
                <w:sz w:val="18"/>
                <w:szCs w:val="18"/>
              </w:rPr>
            </w:pPr>
            <w:r>
              <w:t xml:space="preserve">Содержание </w:t>
            </w:r>
            <w:r w:rsidRPr="006B7B65">
              <w:t>единой диспетчерской службы на территории Лукояновского муниципального округа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088816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598CF0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80779A" w14:textId="77777777" w:rsidR="00DC2E6F" w:rsidRPr="001A3DA2" w:rsidRDefault="00F22102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1863,3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79336C" w14:textId="77777777" w:rsidR="00DC2E6F" w:rsidRPr="001A3DA2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B6A667" w14:textId="77777777" w:rsidR="00DC2E6F" w:rsidRPr="001A3DA2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1A9409" w14:textId="77777777" w:rsidR="00DC2E6F" w:rsidRPr="001A3DA2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ADF635" w14:textId="77777777" w:rsidR="00DC2E6F" w:rsidRPr="001A3DA2" w:rsidRDefault="00F22102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1859,0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CB4065" w14:textId="77777777" w:rsidR="00DC2E6F" w:rsidRPr="001A3DA2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72472C" w14:textId="77777777" w:rsidR="00DC2E6F" w:rsidRPr="001A3DA2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212CB6" w14:textId="77777777" w:rsidR="00DC2E6F" w:rsidRPr="001A3DA2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BD3822" w14:textId="77777777" w:rsidR="00DC2E6F" w:rsidRPr="001A3DA2" w:rsidRDefault="00F22102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1858,6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1F2720" w14:textId="77777777" w:rsidR="00DC2E6F" w:rsidRPr="001A3DA2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2E6F" w14:paraId="1D3BE8BF" w14:textId="77777777" w:rsidTr="00D90991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6585" w14:textId="77777777" w:rsidR="00DC2E6F" w:rsidRPr="006B7B65" w:rsidRDefault="00DC2E6F" w:rsidP="00DC2E6F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  <w:proofErr w:type="gramStart"/>
            <w:r>
              <w:rPr>
                <w:b/>
              </w:rPr>
              <w:t>4.Основное</w:t>
            </w:r>
            <w:proofErr w:type="gramEnd"/>
            <w:r>
              <w:rPr>
                <w:b/>
              </w:rPr>
              <w:t xml:space="preserve"> мероприятие </w:t>
            </w:r>
          </w:p>
          <w:p w14:paraId="50A057BD" w14:textId="77777777" w:rsidR="00DC2E6F" w:rsidRPr="006B7B65" w:rsidRDefault="00DC2E6F" w:rsidP="00DC2E6F">
            <w:pPr>
              <w:jc w:val="both"/>
              <w:rPr>
                <w:b/>
                <w:color w:val="000000"/>
              </w:rPr>
            </w:pPr>
            <w:r>
              <w:rPr>
                <w:b/>
              </w:rPr>
              <w:t>«</w:t>
            </w:r>
            <w:r w:rsidRPr="006B7B65">
              <w:rPr>
                <w:b/>
              </w:rPr>
              <w:t xml:space="preserve">Содержание </w:t>
            </w:r>
            <w:r>
              <w:rPr>
                <w:b/>
              </w:rPr>
              <w:t>муниципального казенного учреждения «Дирекция коммунального хозяйства»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252BEE3" w14:textId="77777777" w:rsidR="00DC2E6F" w:rsidRPr="00035E1D" w:rsidRDefault="00DC2E6F" w:rsidP="00DC2E6F">
            <w:pPr>
              <w:jc w:val="both"/>
              <w:rPr>
                <w:b/>
              </w:rPr>
            </w:pPr>
            <w:r w:rsidRPr="00035E1D">
              <w:rPr>
                <w:b/>
              </w:rPr>
              <w:t>МКУ «ДКХ»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71C7E8" w14:textId="77777777" w:rsidR="00DC2E6F" w:rsidRPr="00035E1D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</w:t>
            </w:r>
            <w:r w:rsidR="00F22102">
              <w:rPr>
                <w:b/>
                <w:color w:val="000000"/>
                <w:sz w:val="18"/>
                <w:szCs w:val="18"/>
              </w:rPr>
              <w:t>5</w:t>
            </w:r>
            <w:r w:rsidRPr="00035E1D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0EE706" w14:textId="77777777" w:rsidR="00DC2E6F" w:rsidRPr="00035E1D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</w:t>
            </w:r>
            <w:r w:rsidR="00F22102">
              <w:rPr>
                <w:b/>
                <w:color w:val="000000"/>
                <w:sz w:val="18"/>
                <w:szCs w:val="18"/>
              </w:rPr>
              <w:t>7</w:t>
            </w:r>
          </w:p>
          <w:p w14:paraId="21C19F8F" w14:textId="77777777" w:rsidR="00DC2E6F" w:rsidRPr="00035E1D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2E447" w14:textId="77777777" w:rsidR="00DC2E6F" w:rsidRPr="00035E1D" w:rsidRDefault="00DC2E6F" w:rsidP="00DC2E6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CC3B88" w14:textId="77777777" w:rsidR="00DC2E6F" w:rsidRPr="00035E1D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148BAE" w14:textId="77777777" w:rsidR="00DC2E6F" w:rsidRPr="00035E1D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3F3954" w14:textId="77777777" w:rsidR="00DC2E6F" w:rsidRPr="00035E1D" w:rsidRDefault="00F22102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31181,0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86F7F3" w14:textId="77777777" w:rsidR="00DC2E6F" w:rsidRPr="00035E1D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E2F41B" w14:textId="77777777" w:rsidR="00DC2E6F" w:rsidRPr="00035E1D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BB74F3" w14:textId="77777777" w:rsidR="00DC2E6F" w:rsidRPr="00035E1D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8262B5" w14:textId="77777777" w:rsidR="00DC2E6F" w:rsidRPr="00035E1D" w:rsidRDefault="00F22102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28542,4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1169F0" w14:textId="77777777" w:rsidR="00DC2E6F" w:rsidRPr="00035E1D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19C7CD" w14:textId="77777777" w:rsidR="00DC2E6F" w:rsidRPr="00035E1D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12AC02" w14:textId="77777777" w:rsidR="00DC2E6F" w:rsidRPr="00035E1D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5DACD4" w14:textId="77777777" w:rsidR="00DC2E6F" w:rsidRPr="00035E1D" w:rsidRDefault="00F22102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28456,0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BC34A2" w14:textId="77777777" w:rsidR="00DC2E6F" w:rsidRPr="00035E1D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DC2E6F" w14:paraId="4557B3D2" w14:textId="77777777" w:rsidTr="00D90991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C9C37" w14:textId="77777777" w:rsidR="00DC2E6F" w:rsidRDefault="00DC2E6F" w:rsidP="00DC2E6F">
            <w:pPr>
              <w:jc w:val="both"/>
              <w:rPr>
                <w:b/>
              </w:rPr>
            </w:pPr>
            <w:r w:rsidRPr="00987B46">
              <w:t>3.4.1.</w:t>
            </w:r>
            <w:r>
              <w:rPr>
                <w:b/>
              </w:rPr>
              <w:t xml:space="preserve"> </w:t>
            </w:r>
            <w:r w:rsidRPr="006B7B65">
              <w:t xml:space="preserve">Осуществление деятельности </w:t>
            </w:r>
            <w:r w:rsidRPr="00035E1D">
              <w:t>муниципального казенного учреждения «Дирекция коммунального хозяйства»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1E19FA1" w14:textId="77777777" w:rsidR="00DC2E6F" w:rsidRDefault="00DC2E6F" w:rsidP="00DC2E6F">
            <w:pPr>
              <w:jc w:val="both"/>
            </w:pPr>
            <w:r>
              <w:t>МКУ «ДКХ»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B5BF6D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F22102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7D8D92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F22102">
              <w:rPr>
                <w:color w:val="000000"/>
                <w:sz w:val="18"/>
                <w:szCs w:val="18"/>
              </w:rPr>
              <w:t>7</w:t>
            </w:r>
          </w:p>
          <w:p w14:paraId="25ACCCC4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853EB" w14:textId="77777777" w:rsidR="00DC2E6F" w:rsidRDefault="00DC2E6F" w:rsidP="00DC2E6F">
            <w:pPr>
              <w:rPr>
                <w:color w:val="000000"/>
                <w:sz w:val="18"/>
                <w:szCs w:val="18"/>
              </w:rPr>
            </w:pPr>
            <w:r>
              <w:t xml:space="preserve">Содержание </w:t>
            </w:r>
            <w:r w:rsidRPr="00035E1D">
              <w:t>муниципального казенного учреждения «Дирекция коммунального хозяйства»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F8519D" w14:textId="77777777" w:rsidR="00DC2E6F" w:rsidRPr="00035E1D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 w:rsidRPr="00035E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5FB59A" w14:textId="77777777" w:rsidR="00DC2E6F" w:rsidRPr="00035E1D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 w:rsidRPr="00035E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C685F3" w14:textId="77777777" w:rsidR="00DC2E6F" w:rsidRPr="001A3DA2" w:rsidRDefault="00F22102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31181,0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0D8D2C" w14:textId="77777777" w:rsidR="00DC2E6F" w:rsidRPr="001A3DA2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EDBF47" w14:textId="77777777" w:rsidR="00DC2E6F" w:rsidRPr="001A3DA2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CFEF05" w14:textId="77777777" w:rsidR="00DC2E6F" w:rsidRPr="001A3DA2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115FB2" w14:textId="77777777" w:rsidR="00DC2E6F" w:rsidRPr="001A3DA2" w:rsidRDefault="00F22102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28542,4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90F114" w14:textId="77777777" w:rsidR="00DC2E6F" w:rsidRPr="001A3DA2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7D55B1" w14:textId="77777777" w:rsidR="00DC2E6F" w:rsidRPr="001A3DA2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4D67CF" w14:textId="77777777" w:rsidR="00DC2E6F" w:rsidRPr="001A3DA2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941117" w14:textId="77777777" w:rsidR="00DC2E6F" w:rsidRPr="001A3DA2" w:rsidRDefault="00F22102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28456,0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609597" w14:textId="77777777" w:rsidR="00DC2E6F" w:rsidRPr="001A3DA2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 w:rsidRPr="001A3DA2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2E6F" w14:paraId="5B9CF20B" w14:textId="77777777" w:rsidTr="00D90991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A63B1" w14:textId="77777777" w:rsidR="00DC2E6F" w:rsidRDefault="00DC2E6F" w:rsidP="00DC2E6F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Подпрограмма 4 </w:t>
            </w:r>
            <w:r w:rsidRPr="00506D3D">
              <w:rPr>
                <w:b/>
                <w:szCs w:val="24"/>
              </w:rPr>
              <w:t>«</w:t>
            </w:r>
            <w:r>
              <w:rPr>
                <w:b/>
                <w:szCs w:val="24"/>
              </w:rPr>
              <w:t>Пожарная безопасность»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DEF666D" w14:textId="77777777" w:rsidR="00DC2E6F" w:rsidRPr="00A12C3A" w:rsidRDefault="00DC2E6F" w:rsidP="00DC2E6F">
            <w:pPr>
              <w:jc w:val="both"/>
              <w:rPr>
                <w:b/>
              </w:rPr>
            </w:pPr>
            <w:r w:rsidRPr="00085D1B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39375D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</w:t>
            </w:r>
            <w:r w:rsidR="00F22102">
              <w:rPr>
                <w:b/>
                <w:color w:val="000000"/>
                <w:sz w:val="18"/>
                <w:szCs w:val="18"/>
              </w:rPr>
              <w:t>5</w:t>
            </w:r>
            <w:r w:rsidRPr="006B7B65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0DEDD5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</w:t>
            </w:r>
            <w:r w:rsidR="00F22102">
              <w:rPr>
                <w:b/>
                <w:color w:val="000000"/>
                <w:sz w:val="18"/>
                <w:szCs w:val="18"/>
              </w:rPr>
              <w:t>7</w:t>
            </w:r>
          </w:p>
          <w:p w14:paraId="7B69F8BD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86E3C" w14:textId="77777777" w:rsidR="00DC2E6F" w:rsidRPr="006B7B65" w:rsidRDefault="00DC2E6F" w:rsidP="00DC2E6F">
            <w:pPr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29CC23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893A79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95130A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0853BB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80F265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DFCEC8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0C8A14" w14:textId="77777777" w:rsidR="00DC2E6F" w:rsidRPr="006B7B65" w:rsidRDefault="00F22102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438,8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19D651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3FABFB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B58BC2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BF6791" w14:textId="77777777" w:rsidR="00DC2E6F" w:rsidRPr="006B7B65" w:rsidRDefault="00F22102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416,8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F51A90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208EDF0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DC2E6F" w14:paraId="72165E68" w14:textId="77777777" w:rsidTr="00D90991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7287" w14:textId="77777777" w:rsidR="00DC2E6F" w:rsidRPr="006B7B65" w:rsidRDefault="00DC2E6F" w:rsidP="00DC2E6F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  <w:proofErr w:type="gramStart"/>
            <w:r>
              <w:rPr>
                <w:b/>
              </w:rPr>
              <w:t>1.Основное</w:t>
            </w:r>
            <w:proofErr w:type="gramEnd"/>
            <w:r>
              <w:rPr>
                <w:b/>
              </w:rPr>
              <w:t xml:space="preserve"> мероприятие </w:t>
            </w:r>
            <w:r w:rsidRPr="006B7B65">
              <w:rPr>
                <w:b/>
              </w:rPr>
              <w:t xml:space="preserve"> </w:t>
            </w:r>
          </w:p>
          <w:p w14:paraId="727C7969" w14:textId="77777777" w:rsidR="00DC2E6F" w:rsidRPr="006B7B65" w:rsidRDefault="00DC2E6F" w:rsidP="00DC2E6F">
            <w:pPr>
              <w:jc w:val="both"/>
              <w:rPr>
                <w:b/>
                <w:color w:val="000000"/>
              </w:rPr>
            </w:pPr>
            <w:r>
              <w:rPr>
                <w:b/>
              </w:rPr>
              <w:t>«</w:t>
            </w:r>
            <w:r w:rsidRPr="006B7B65">
              <w:rPr>
                <w:b/>
              </w:rPr>
              <w:t>Содержание муниципальных пожарных команд</w:t>
            </w:r>
            <w:r>
              <w:rPr>
                <w:b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C4A9F37" w14:textId="77777777" w:rsidR="00DC2E6F" w:rsidRPr="00A12C3A" w:rsidRDefault="00DC2E6F" w:rsidP="00DC2E6F">
            <w:pPr>
              <w:jc w:val="both"/>
              <w:rPr>
                <w:b/>
              </w:rPr>
            </w:pPr>
            <w:r w:rsidRPr="00085D1B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CAD460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</w:t>
            </w:r>
            <w:r w:rsidR="00F22102">
              <w:rPr>
                <w:b/>
                <w:color w:val="000000"/>
                <w:sz w:val="18"/>
                <w:szCs w:val="18"/>
              </w:rPr>
              <w:t>5</w:t>
            </w:r>
            <w:r w:rsidRPr="006B7B65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424716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</w:t>
            </w:r>
            <w:r w:rsidR="00F22102">
              <w:rPr>
                <w:b/>
                <w:color w:val="000000"/>
                <w:sz w:val="18"/>
                <w:szCs w:val="18"/>
              </w:rPr>
              <w:t>7</w:t>
            </w:r>
          </w:p>
          <w:p w14:paraId="36ADD329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AA044" w14:textId="77777777" w:rsidR="00DC2E6F" w:rsidRPr="006B7B65" w:rsidRDefault="00DC2E6F" w:rsidP="00DC2E6F">
            <w:pPr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331868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3C4777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8E7977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D6D740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0C6008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CCEC12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8959B0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428530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FC4A84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C3A01F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E2639C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1420CE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F3B541C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DC2E6F" w14:paraId="74DD3C31" w14:textId="77777777" w:rsidTr="00D90991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0AA60" w14:textId="77777777" w:rsidR="00DC2E6F" w:rsidRPr="00DD7FC6" w:rsidRDefault="00DC2E6F" w:rsidP="00DC2E6F">
            <w:pPr>
              <w:jc w:val="both"/>
            </w:pPr>
            <w:r w:rsidRPr="00DD7FC6">
              <w:t>4.1.1.</w:t>
            </w:r>
          </w:p>
          <w:p w14:paraId="6905029C" w14:textId="77777777" w:rsidR="00DC2E6F" w:rsidRPr="00DD7FC6" w:rsidRDefault="00DC2E6F" w:rsidP="00DC2E6F">
            <w:pPr>
              <w:jc w:val="both"/>
            </w:pPr>
            <w:r w:rsidRPr="00DD7FC6">
              <w:t>Осуществление деятельности муниципальных пожарных команд на территории Лукояновского муниципального округа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041FD6E" w14:textId="77777777" w:rsidR="00DC2E6F" w:rsidRPr="00DD7FC6" w:rsidRDefault="00DC2E6F" w:rsidP="00DC2E6F">
            <w:pPr>
              <w:jc w:val="both"/>
            </w:pPr>
            <w:r w:rsidRPr="00085D1B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A427DE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F22102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9A77B7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F22102">
              <w:rPr>
                <w:color w:val="000000"/>
                <w:sz w:val="18"/>
                <w:szCs w:val="18"/>
              </w:rPr>
              <w:t>7</w:t>
            </w:r>
          </w:p>
          <w:p w14:paraId="12EFB0AD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9A6CE" w14:textId="77777777" w:rsidR="00DC2E6F" w:rsidRPr="00DD7FC6" w:rsidRDefault="00DC2E6F" w:rsidP="00DC2E6F">
            <w:pPr>
              <w:rPr>
                <w:color w:val="000000"/>
              </w:rPr>
            </w:pPr>
            <w:r w:rsidRPr="00DD7FC6">
              <w:t>Повышение степени готовности всех сил и средств для тушения пожаров.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60EB06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253C3D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84E20D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E0EA29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83EDC7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45BEB0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B14625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DCDBFA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EFB3D3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D293BA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79F387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805B48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C3ABFCE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DC2E6F" w14:paraId="666D73D3" w14:textId="77777777" w:rsidTr="00D90991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B1577" w14:textId="77777777" w:rsidR="00DC2E6F" w:rsidRPr="000D7512" w:rsidRDefault="00DC2E6F" w:rsidP="00DC2E6F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  <w:proofErr w:type="gramStart"/>
            <w:r>
              <w:rPr>
                <w:b/>
              </w:rPr>
              <w:t>2.Основное</w:t>
            </w:r>
            <w:proofErr w:type="gramEnd"/>
            <w:r>
              <w:rPr>
                <w:b/>
              </w:rPr>
              <w:t xml:space="preserve"> мероприятие «Противопожарное обустройство населенных пунктов Лукояновского муниципального округа Нижегородской области»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F536533" w14:textId="77777777" w:rsidR="00DC2E6F" w:rsidRPr="002A7097" w:rsidRDefault="00DC2E6F" w:rsidP="00DC2E6F">
            <w:pPr>
              <w:jc w:val="both"/>
              <w:rPr>
                <w:b/>
              </w:rPr>
            </w:pPr>
            <w:r w:rsidRPr="002A7097">
              <w:rPr>
                <w:b/>
              </w:rPr>
              <w:t>МКУ «ДКХ»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5E2FBE" w14:textId="77777777" w:rsidR="00DC2E6F" w:rsidRPr="002A7097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7097">
              <w:rPr>
                <w:b/>
                <w:color w:val="000000"/>
                <w:sz w:val="18"/>
                <w:szCs w:val="18"/>
              </w:rPr>
              <w:t>202</w:t>
            </w:r>
            <w:r w:rsidR="00F22102">
              <w:rPr>
                <w:b/>
                <w:color w:val="000000"/>
                <w:sz w:val="18"/>
                <w:szCs w:val="18"/>
              </w:rPr>
              <w:t>5</w:t>
            </w:r>
            <w:r w:rsidRPr="002A7097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5A5A2D" w14:textId="77777777" w:rsidR="00DC2E6F" w:rsidRPr="002A7097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7097">
              <w:rPr>
                <w:b/>
                <w:color w:val="000000"/>
                <w:sz w:val="18"/>
                <w:szCs w:val="18"/>
              </w:rPr>
              <w:t>20</w:t>
            </w:r>
            <w:r w:rsidR="00F22102">
              <w:rPr>
                <w:b/>
                <w:color w:val="000000"/>
                <w:sz w:val="18"/>
                <w:szCs w:val="18"/>
              </w:rPr>
              <w:t>27</w:t>
            </w:r>
          </w:p>
          <w:p w14:paraId="72423521" w14:textId="77777777" w:rsidR="00DC2E6F" w:rsidRPr="002A7097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7097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D2972" w14:textId="77777777" w:rsidR="00DC2E6F" w:rsidRPr="002A7097" w:rsidRDefault="00DC2E6F" w:rsidP="00DC2E6F">
            <w:pPr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2C015C" w14:textId="77777777" w:rsidR="00DC2E6F" w:rsidRPr="002A7097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7097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3D0582" w14:textId="77777777" w:rsidR="00DC2E6F" w:rsidRPr="002A7097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7097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0912F6" w14:textId="77777777" w:rsidR="00DC2E6F" w:rsidRPr="002A7097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7097">
              <w:rPr>
                <w:b/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292CD3" w14:textId="77777777" w:rsidR="00DC2E6F" w:rsidRPr="002A7097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7097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A9831A" w14:textId="77777777" w:rsidR="00DC2E6F" w:rsidRPr="002A7097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7097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175E3A" w14:textId="77777777" w:rsidR="00DC2E6F" w:rsidRPr="002A7097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7097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86B28E" w14:textId="77777777" w:rsidR="00DC2E6F" w:rsidRPr="002A7097" w:rsidRDefault="00F22102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438,8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7CE979" w14:textId="77777777" w:rsidR="00DC2E6F" w:rsidRPr="002A7097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7097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159269" w14:textId="77777777" w:rsidR="00DC2E6F" w:rsidRPr="002A7097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7097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9E9C9C" w14:textId="77777777" w:rsidR="00DC2E6F" w:rsidRPr="002A7097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7097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EAFE0B" w14:textId="77777777" w:rsidR="00DC2E6F" w:rsidRPr="002A7097" w:rsidRDefault="00F22102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416,8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2098A7" w14:textId="77777777" w:rsidR="00DC2E6F" w:rsidRPr="002A7097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98D2265" w14:textId="77777777" w:rsidR="00DC2E6F" w:rsidRPr="002A7097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7097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DC2E6F" w14:paraId="0F976BE1" w14:textId="77777777" w:rsidTr="00D90991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15E84" w14:textId="77777777" w:rsidR="00DC2E6F" w:rsidRPr="00DD7FC6" w:rsidRDefault="00DC2E6F" w:rsidP="00DC2E6F">
            <w:pPr>
              <w:jc w:val="both"/>
            </w:pPr>
            <w:r>
              <w:t>4.2</w:t>
            </w:r>
            <w:r w:rsidRPr="00DD7FC6">
              <w:t>.1.</w:t>
            </w:r>
          </w:p>
          <w:p w14:paraId="1F93A0E8" w14:textId="77777777" w:rsidR="00DC2E6F" w:rsidRPr="00DD7FC6" w:rsidRDefault="00DC2E6F" w:rsidP="00DC2E6F">
            <w:pPr>
              <w:jc w:val="both"/>
            </w:pPr>
            <w:r>
              <w:t xml:space="preserve">Проведение противопожарных мероприятий (противопожарная опашка и </w:t>
            </w:r>
            <w:proofErr w:type="spellStart"/>
            <w:r>
              <w:lastRenderedPageBreak/>
              <w:t>окашивание</w:t>
            </w:r>
            <w:proofErr w:type="spellEnd"/>
            <w:r>
              <w:t xml:space="preserve"> населенных пунктов)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D90AB89" w14:textId="77777777" w:rsidR="00DC2E6F" w:rsidRPr="00DD7FC6" w:rsidRDefault="00DC2E6F" w:rsidP="00DC2E6F">
            <w:pPr>
              <w:jc w:val="both"/>
            </w:pPr>
            <w:r>
              <w:lastRenderedPageBreak/>
              <w:t>МКУ «ДКХ»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119D02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F22102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C1217A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F22102">
              <w:rPr>
                <w:color w:val="000000"/>
                <w:sz w:val="18"/>
                <w:szCs w:val="18"/>
              </w:rPr>
              <w:t>7</w:t>
            </w:r>
          </w:p>
          <w:p w14:paraId="542E37A9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A2F48" w14:textId="77777777" w:rsidR="00DC2E6F" w:rsidRPr="00987B46" w:rsidRDefault="00DC2E6F" w:rsidP="00DC2E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87B46">
              <w:rPr>
                <w:rFonts w:ascii="Times New Roman" w:hAnsi="Times New Roman" w:cs="Times New Roman"/>
              </w:rPr>
              <w:t xml:space="preserve">Обеспечение необходимых условий для повышения пожарной безопасности </w:t>
            </w:r>
            <w:r w:rsidRPr="00987B46">
              <w:rPr>
                <w:rFonts w:ascii="Times New Roman" w:hAnsi="Times New Roman" w:cs="Times New Roman"/>
              </w:rPr>
              <w:lastRenderedPageBreak/>
              <w:t>населенных пунктов, защищенности граждан, организаций от пожаров, предупреждения и смягчения их последствий.</w:t>
            </w:r>
          </w:p>
          <w:p w14:paraId="63948B4F" w14:textId="77777777" w:rsidR="00DC2E6F" w:rsidRPr="00987B46" w:rsidRDefault="00DC2E6F" w:rsidP="00DC2E6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B151B4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9857D5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6E605E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73D5C1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DC44A1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417D2D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6BF306" w14:textId="77777777" w:rsidR="00DC2E6F" w:rsidRDefault="00F22102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438,8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57188C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55BE3A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6F8B38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3C9625" w14:textId="77777777" w:rsidR="00DC2E6F" w:rsidRDefault="00F22102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416,8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58E920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DF448BE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DC2E6F" w14:paraId="771E68CF" w14:textId="77777777" w:rsidTr="00D90991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25BD3" w14:textId="77777777" w:rsidR="00DC2E6F" w:rsidRPr="006B7B65" w:rsidRDefault="00DC2E6F" w:rsidP="00DC2E6F">
            <w:pPr>
              <w:jc w:val="both"/>
              <w:rPr>
                <w:b/>
                <w:sz w:val="18"/>
                <w:szCs w:val="18"/>
              </w:rPr>
            </w:pPr>
            <w:r w:rsidRPr="006B7B65">
              <w:rPr>
                <w:b/>
                <w:sz w:val="18"/>
                <w:szCs w:val="18"/>
              </w:rPr>
              <w:t xml:space="preserve">Подпрограмма 5 </w:t>
            </w:r>
          </w:p>
          <w:p w14:paraId="3E597343" w14:textId="77777777" w:rsidR="00DC2E6F" w:rsidRPr="006B7B65" w:rsidRDefault="00DC2E6F" w:rsidP="00DC2E6F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szCs w:val="24"/>
              </w:rPr>
              <w:t>«Обеспечение реализации муниципальной программы»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8A7A15E" w14:textId="77777777" w:rsidR="00DC2E6F" w:rsidRPr="00A12C3A" w:rsidRDefault="00DC2E6F" w:rsidP="00DC2E6F">
            <w:pPr>
              <w:jc w:val="both"/>
              <w:rPr>
                <w:b/>
              </w:rPr>
            </w:pPr>
            <w:r w:rsidRPr="002A37C7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E64654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</w:t>
            </w:r>
            <w:r w:rsidR="00F22102">
              <w:rPr>
                <w:b/>
                <w:color w:val="000000"/>
                <w:sz w:val="18"/>
                <w:szCs w:val="18"/>
              </w:rPr>
              <w:t>5</w:t>
            </w:r>
            <w:r w:rsidRPr="006B7B65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24BA51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</w:t>
            </w:r>
            <w:r w:rsidR="00F22102">
              <w:rPr>
                <w:b/>
                <w:color w:val="000000"/>
                <w:sz w:val="18"/>
                <w:szCs w:val="18"/>
              </w:rPr>
              <w:t>7</w:t>
            </w:r>
          </w:p>
          <w:p w14:paraId="0E0C78F1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5BEB" w14:textId="77777777" w:rsidR="00DC2E6F" w:rsidRPr="006B7B65" w:rsidRDefault="00DC2E6F" w:rsidP="00DC2E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3AF9D8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8FCB81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7EED67" w14:textId="77777777" w:rsidR="00DC2E6F" w:rsidRPr="006B7B65" w:rsidRDefault="00F22102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33756,6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666494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2D6BA3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873F62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974D20" w14:textId="77777777" w:rsidR="00DC2E6F" w:rsidRPr="006B7B65" w:rsidRDefault="00F22102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33664,7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7672C7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1E384C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62AD20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9885A9" w14:textId="77777777" w:rsidR="00DC2E6F" w:rsidRPr="006B7B65" w:rsidRDefault="00F22102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33485,6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4C607C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DC2E6F" w14:paraId="060FDEDC" w14:textId="77777777" w:rsidTr="00D24511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7BF77" w14:textId="77777777" w:rsidR="00DC2E6F" w:rsidRPr="006B7B65" w:rsidRDefault="00DC2E6F" w:rsidP="00DC2E6F">
            <w:pPr>
              <w:jc w:val="both"/>
              <w:rPr>
                <w:b/>
              </w:rPr>
            </w:pPr>
            <w:r>
              <w:rPr>
                <w:b/>
              </w:rPr>
              <w:t xml:space="preserve">5.1. Основное мероприятие </w:t>
            </w:r>
            <w:r w:rsidRPr="006B7B65">
              <w:rPr>
                <w:b/>
              </w:rPr>
              <w:t xml:space="preserve"> </w:t>
            </w:r>
          </w:p>
          <w:p w14:paraId="12691239" w14:textId="77777777" w:rsidR="00DC2E6F" w:rsidRPr="006B7B65" w:rsidRDefault="00DC2E6F" w:rsidP="00DC2E6F">
            <w:pPr>
              <w:jc w:val="both"/>
              <w:rPr>
                <w:b/>
                <w:color w:val="000000"/>
              </w:rPr>
            </w:pPr>
            <w:r>
              <w:rPr>
                <w:b/>
              </w:rPr>
              <w:t>«</w:t>
            </w:r>
            <w:r w:rsidRPr="006B7B65">
              <w:rPr>
                <w:b/>
              </w:rPr>
              <w:t>Обеспечение деятельности управления развития территорий Лукояновского муниципального округа Нижегородской области</w:t>
            </w:r>
            <w:r>
              <w:rPr>
                <w:b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3ECCDF3" w14:textId="77777777" w:rsidR="00DC2E6F" w:rsidRPr="00A12C3A" w:rsidRDefault="00DC2E6F" w:rsidP="00DC2E6F">
            <w:pPr>
              <w:jc w:val="both"/>
              <w:rPr>
                <w:b/>
              </w:rPr>
            </w:pPr>
            <w:r w:rsidRPr="002A37C7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A5DACB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</w:t>
            </w:r>
            <w:r w:rsidR="00F22102">
              <w:rPr>
                <w:b/>
                <w:color w:val="000000"/>
                <w:sz w:val="18"/>
                <w:szCs w:val="18"/>
              </w:rPr>
              <w:t>5</w:t>
            </w:r>
            <w:r w:rsidRPr="006B7B65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C7465C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</w:t>
            </w:r>
            <w:r w:rsidR="00F22102">
              <w:rPr>
                <w:b/>
                <w:color w:val="000000"/>
                <w:sz w:val="18"/>
                <w:szCs w:val="18"/>
              </w:rPr>
              <w:t>7</w:t>
            </w:r>
          </w:p>
          <w:p w14:paraId="76E2FC21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6D7A" w14:textId="77777777" w:rsidR="00DC2E6F" w:rsidRPr="00987B46" w:rsidRDefault="00DC2E6F" w:rsidP="00DC2E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87B46">
              <w:rPr>
                <w:rFonts w:ascii="Times New Roman" w:hAnsi="Times New Roman" w:cs="Times New Roman"/>
              </w:rPr>
              <w:t>Обеспечение деятельности управления развития территорий Лукояновского муниципального округа Нижегородской области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47EC51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4190CE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5CFD36" w14:textId="77777777" w:rsidR="00DC2E6F" w:rsidRPr="006B7B65" w:rsidRDefault="00F22102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33756,6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6ADA4F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45CC70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C09FF4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C5477B" w14:textId="77777777" w:rsidR="00DC2E6F" w:rsidRPr="006B7B65" w:rsidRDefault="00F22102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33664,7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540C7B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6F9982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60ED5D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7EDA28" w14:textId="77777777" w:rsidR="00DC2E6F" w:rsidRPr="006B7B65" w:rsidRDefault="00F22102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33485,6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84146A" w14:textId="77777777" w:rsidR="00DC2E6F" w:rsidRPr="006B7B65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DC2E6F" w14:paraId="1D7AA390" w14:textId="77777777" w:rsidTr="00D90991">
        <w:trPr>
          <w:trHeight w:val="630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541D0" w14:textId="77777777" w:rsidR="00DC2E6F" w:rsidRDefault="00DC2E6F" w:rsidP="00DC2E6F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Итого по программе: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1AA2A0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DDBAB4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50586C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38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5CD039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14:paraId="74ACDBE5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х</w:t>
            </w:r>
          </w:p>
          <w:p w14:paraId="267CC978" w14:textId="77777777" w:rsidR="00DC2E6F" w:rsidRDefault="00DC2E6F" w:rsidP="00DC2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9BC04" w14:textId="77777777" w:rsidR="00DC2E6F" w:rsidRDefault="00F22102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23252,8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E9A80" w14:textId="77777777" w:rsidR="00DC2E6F" w:rsidRDefault="00EE6E62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3A116B" w14:textId="77777777" w:rsidR="00DC2E6F" w:rsidRDefault="00EE6E62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147688,1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B0573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CBC81" w14:textId="77777777" w:rsidR="00DC2E6F" w:rsidRDefault="00EE6E62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23302,8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895C1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5CE61" w14:textId="77777777" w:rsidR="00DC2E6F" w:rsidRDefault="00EE6E62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141671,7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B1ABB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D5A50" w14:textId="77777777" w:rsidR="00DC2E6F" w:rsidRDefault="00EE6E62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23341,0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E9BDB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E16DE" w14:textId="77777777" w:rsidR="00DC2E6F" w:rsidRDefault="00EE6E62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157455,2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03B95" w14:textId="77777777" w:rsidR="00DC2E6F" w:rsidRDefault="00DC2E6F" w:rsidP="00DC2E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</w:tbl>
    <w:p w14:paraId="04E19C64" w14:textId="77777777" w:rsidR="004B3871" w:rsidRDefault="004B3871">
      <w:pPr>
        <w:rPr>
          <w:sz w:val="18"/>
          <w:szCs w:val="18"/>
        </w:rPr>
        <w:sectPr w:rsidR="004B3871">
          <w:pgSz w:w="16838" w:h="11906" w:orient="landscape"/>
          <w:pgMar w:top="567" w:right="1134" w:bottom="1418" w:left="1134" w:header="0" w:footer="0" w:gutter="0"/>
          <w:cols w:space="1701"/>
          <w:docGrid w:linePitch="360"/>
        </w:sectPr>
      </w:pPr>
    </w:p>
    <w:p w14:paraId="5E3949F8" w14:textId="77777777" w:rsidR="004B3871" w:rsidRDefault="004B3871" w:rsidP="00EE6E62">
      <w:pPr>
        <w:ind w:right="-1"/>
        <w:jc w:val="both"/>
        <w:rPr>
          <w:sz w:val="24"/>
          <w:szCs w:val="24"/>
        </w:rPr>
      </w:pPr>
    </w:p>
    <w:sectPr w:rsidR="004B3871" w:rsidSect="00EE6E62">
      <w:pgSz w:w="11906" w:h="16838"/>
      <w:pgMar w:top="1134" w:right="567" w:bottom="1134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6C196" w14:textId="77777777" w:rsidR="00BC6385" w:rsidRDefault="00BC6385">
      <w:r>
        <w:separator/>
      </w:r>
    </w:p>
  </w:endnote>
  <w:endnote w:type="continuationSeparator" w:id="0">
    <w:p w14:paraId="1FE885B7" w14:textId="77777777" w:rsidR="00BC6385" w:rsidRDefault="00BC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FD921" w14:textId="77777777" w:rsidR="00BC6385" w:rsidRDefault="00BC6385">
      <w:r>
        <w:separator/>
      </w:r>
    </w:p>
  </w:footnote>
  <w:footnote w:type="continuationSeparator" w:id="0">
    <w:p w14:paraId="13AF340C" w14:textId="77777777" w:rsidR="00BC6385" w:rsidRDefault="00BC6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00524"/>
    <w:multiLevelType w:val="hybridMultilevel"/>
    <w:tmpl w:val="88D02898"/>
    <w:lvl w:ilvl="0" w:tplc="DD2ED274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524F554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184CD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FB02E9E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C78EAAE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37A16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97087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7B808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D5638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71"/>
    <w:rsid w:val="00007187"/>
    <w:rsid w:val="00016A07"/>
    <w:rsid w:val="00016DAA"/>
    <w:rsid w:val="00035E1D"/>
    <w:rsid w:val="00042C01"/>
    <w:rsid w:val="00080F8B"/>
    <w:rsid w:val="00092762"/>
    <w:rsid w:val="00095BDD"/>
    <w:rsid w:val="0009609D"/>
    <w:rsid w:val="000B6365"/>
    <w:rsid w:val="000D3DD4"/>
    <w:rsid w:val="000D7512"/>
    <w:rsid w:val="000E03B0"/>
    <w:rsid w:val="0010119C"/>
    <w:rsid w:val="00156EF6"/>
    <w:rsid w:val="00161F50"/>
    <w:rsid w:val="00165AEA"/>
    <w:rsid w:val="001662AC"/>
    <w:rsid w:val="0017423C"/>
    <w:rsid w:val="00180613"/>
    <w:rsid w:val="0019598B"/>
    <w:rsid w:val="001A3DA2"/>
    <w:rsid w:val="001B453E"/>
    <w:rsid w:val="001C3C42"/>
    <w:rsid w:val="001D70DC"/>
    <w:rsid w:val="001E7005"/>
    <w:rsid w:val="00205CCC"/>
    <w:rsid w:val="0021209E"/>
    <w:rsid w:val="002201FA"/>
    <w:rsid w:val="0023642C"/>
    <w:rsid w:val="002369D6"/>
    <w:rsid w:val="00243BAD"/>
    <w:rsid w:val="00267C97"/>
    <w:rsid w:val="002756BD"/>
    <w:rsid w:val="00281CB5"/>
    <w:rsid w:val="002A7097"/>
    <w:rsid w:val="002D29CA"/>
    <w:rsid w:val="002E1E79"/>
    <w:rsid w:val="0031120A"/>
    <w:rsid w:val="003401AC"/>
    <w:rsid w:val="00343D09"/>
    <w:rsid w:val="003445E8"/>
    <w:rsid w:val="00367385"/>
    <w:rsid w:val="00383ABB"/>
    <w:rsid w:val="00384F66"/>
    <w:rsid w:val="003A68E8"/>
    <w:rsid w:val="003B588E"/>
    <w:rsid w:val="003C2D0A"/>
    <w:rsid w:val="003C7106"/>
    <w:rsid w:val="003D601F"/>
    <w:rsid w:val="003E6093"/>
    <w:rsid w:val="004134F1"/>
    <w:rsid w:val="00417ADA"/>
    <w:rsid w:val="00426BE5"/>
    <w:rsid w:val="004275E8"/>
    <w:rsid w:val="00431E2A"/>
    <w:rsid w:val="00436AE2"/>
    <w:rsid w:val="00465571"/>
    <w:rsid w:val="00486D15"/>
    <w:rsid w:val="00493DD3"/>
    <w:rsid w:val="00495EAC"/>
    <w:rsid w:val="004A2E9F"/>
    <w:rsid w:val="004A3F6D"/>
    <w:rsid w:val="004B3871"/>
    <w:rsid w:val="004C0F7C"/>
    <w:rsid w:val="004D1D32"/>
    <w:rsid w:val="004E6206"/>
    <w:rsid w:val="00506D3D"/>
    <w:rsid w:val="00507B84"/>
    <w:rsid w:val="00510143"/>
    <w:rsid w:val="00521766"/>
    <w:rsid w:val="00525269"/>
    <w:rsid w:val="00540C03"/>
    <w:rsid w:val="005569A6"/>
    <w:rsid w:val="00562760"/>
    <w:rsid w:val="00576FB4"/>
    <w:rsid w:val="00584079"/>
    <w:rsid w:val="005853BD"/>
    <w:rsid w:val="00594188"/>
    <w:rsid w:val="005B0F12"/>
    <w:rsid w:val="005B7AA5"/>
    <w:rsid w:val="005E7945"/>
    <w:rsid w:val="00606386"/>
    <w:rsid w:val="00613B9F"/>
    <w:rsid w:val="00616DAE"/>
    <w:rsid w:val="00694470"/>
    <w:rsid w:val="00695A39"/>
    <w:rsid w:val="006A3286"/>
    <w:rsid w:val="006A443B"/>
    <w:rsid w:val="006A796C"/>
    <w:rsid w:val="006B7B65"/>
    <w:rsid w:val="006C2EA9"/>
    <w:rsid w:val="006D1FD4"/>
    <w:rsid w:val="006D3F7A"/>
    <w:rsid w:val="006E2CBD"/>
    <w:rsid w:val="00707A20"/>
    <w:rsid w:val="007228A5"/>
    <w:rsid w:val="007275DE"/>
    <w:rsid w:val="007302B2"/>
    <w:rsid w:val="0073272D"/>
    <w:rsid w:val="00790B95"/>
    <w:rsid w:val="007F35BC"/>
    <w:rsid w:val="00803315"/>
    <w:rsid w:val="00841FA0"/>
    <w:rsid w:val="00847003"/>
    <w:rsid w:val="0087589A"/>
    <w:rsid w:val="008B1683"/>
    <w:rsid w:val="008B47B6"/>
    <w:rsid w:val="008B480C"/>
    <w:rsid w:val="008C7BEE"/>
    <w:rsid w:val="008F4A7E"/>
    <w:rsid w:val="00906974"/>
    <w:rsid w:val="00910E9D"/>
    <w:rsid w:val="00931437"/>
    <w:rsid w:val="00934C8C"/>
    <w:rsid w:val="009759D0"/>
    <w:rsid w:val="00975AE8"/>
    <w:rsid w:val="00987B46"/>
    <w:rsid w:val="009C0B1D"/>
    <w:rsid w:val="009E75C0"/>
    <w:rsid w:val="00A12C3A"/>
    <w:rsid w:val="00A21F73"/>
    <w:rsid w:val="00A375F6"/>
    <w:rsid w:val="00A42261"/>
    <w:rsid w:val="00A66ED6"/>
    <w:rsid w:val="00A84768"/>
    <w:rsid w:val="00A85A41"/>
    <w:rsid w:val="00A955F3"/>
    <w:rsid w:val="00AA6290"/>
    <w:rsid w:val="00AB3AC9"/>
    <w:rsid w:val="00AB76DE"/>
    <w:rsid w:val="00AF04AB"/>
    <w:rsid w:val="00B04999"/>
    <w:rsid w:val="00B142B7"/>
    <w:rsid w:val="00B1670B"/>
    <w:rsid w:val="00B23032"/>
    <w:rsid w:val="00B23FAF"/>
    <w:rsid w:val="00B44062"/>
    <w:rsid w:val="00B56518"/>
    <w:rsid w:val="00B66C31"/>
    <w:rsid w:val="00B82D8E"/>
    <w:rsid w:val="00B83AB7"/>
    <w:rsid w:val="00B87CE1"/>
    <w:rsid w:val="00B91DBC"/>
    <w:rsid w:val="00BA2098"/>
    <w:rsid w:val="00BB52F4"/>
    <w:rsid w:val="00BC6385"/>
    <w:rsid w:val="00C03D2C"/>
    <w:rsid w:val="00C0644E"/>
    <w:rsid w:val="00C41A75"/>
    <w:rsid w:val="00C76CF0"/>
    <w:rsid w:val="00C87733"/>
    <w:rsid w:val="00CB266C"/>
    <w:rsid w:val="00CB7D6C"/>
    <w:rsid w:val="00CC7BF1"/>
    <w:rsid w:val="00CF011F"/>
    <w:rsid w:val="00CF61F6"/>
    <w:rsid w:val="00CF682B"/>
    <w:rsid w:val="00CF73D2"/>
    <w:rsid w:val="00D01682"/>
    <w:rsid w:val="00D043C7"/>
    <w:rsid w:val="00D04DFB"/>
    <w:rsid w:val="00D24511"/>
    <w:rsid w:val="00D417FA"/>
    <w:rsid w:val="00D441A2"/>
    <w:rsid w:val="00D5449D"/>
    <w:rsid w:val="00D85794"/>
    <w:rsid w:val="00D90991"/>
    <w:rsid w:val="00D93746"/>
    <w:rsid w:val="00DB0F00"/>
    <w:rsid w:val="00DC2E6F"/>
    <w:rsid w:val="00DD2840"/>
    <w:rsid w:val="00DD7FC6"/>
    <w:rsid w:val="00DE062B"/>
    <w:rsid w:val="00DE24FE"/>
    <w:rsid w:val="00DE4D3B"/>
    <w:rsid w:val="00E06B95"/>
    <w:rsid w:val="00E07AEC"/>
    <w:rsid w:val="00E352E2"/>
    <w:rsid w:val="00E473AA"/>
    <w:rsid w:val="00E51709"/>
    <w:rsid w:val="00E54BBF"/>
    <w:rsid w:val="00E66534"/>
    <w:rsid w:val="00E8363B"/>
    <w:rsid w:val="00E865B6"/>
    <w:rsid w:val="00E95060"/>
    <w:rsid w:val="00EA18A8"/>
    <w:rsid w:val="00EA448B"/>
    <w:rsid w:val="00EB5460"/>
    <w:rsid w:val="00EB7AE5"/>
    <w:rsid w:val="00EC2FA0"/>
    <w:rsid w:val="00EC57BF"/>
    <w:rsid w:val="00ED442A"/>
    <w:rsid w:val="00EE5226"/>
    <w:rsid w:val="00EE6E62"/>
    <w:rsid w:val="00EF4DD5"/>
    <w:rsid w:val="00F22102"/>
    <w:rsid w:val="00F520AB"/>
    <w:rsid w:val="00F61DBC"/>
    <w:rsid w:val="00F86226"/>
    <w:rsid w:val="00F93A30"/>
    <w:rsid w:val="00F95C00"/>
    <w:rsid w:val="00F974A8"/>
    <w:rsid w:val="00FA01BC"/>
    <w:rsid w:val="00FA0D47"/>
    <w:rsid w:val="00FB4596"/>
    <w:rsid w:val="00FD74DB"/>
    <w:rsid w:val="00FE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22F9"/>
  <w15:docId w15:val="{44C23B4E-45EB-4D21-AEBF-54ADD6C5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871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sid w:val="004B387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sid w:val="004B387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B387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B387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sid w:val="004B387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sid w:val="004B387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B387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B387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B387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B387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B387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B387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B387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B387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4B387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4">
    <w:name w:val="No Spacing"/>
    <w:qFormat/>
    <w:rsid w:val="004B3871"/>
    <w:rPr>
      <w:rFonts w:eastAsia="Times New Roman" w:cs="Times New Roman"/>
      <w:sz w:val="20"/>
      <w:szCs w:val="20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B387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B387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B3871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B387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B387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B387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B387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B3871"/>
    <w:rPr>
      <w:i/>
    </w:rPr>
  </w:style>
  <w:style w:type="character" w:customStyle="1" w:styleId="HeaderChar">
    <w:name w:val="Header Char"/>
    <w:link w:val="1"/>
    <w:uiPriority w:val="99"/>
    <w:rsid w:val="004B3871"/>
  </w:style>
  <w:style w:type="character" w:customStyle="1" w:styleId="FooterChar">
    <w:name w:val="Footer Char"/>
    <w:uiPriority w:val="99"/>
    <w:rsid w:val="004B3871"/>
  </w:style>
  <w:style w:type="character" w:customStyle="1" w:styleId="CaptionChar">
    <w:name w:val="Caption Char"/>
    <w:link w:val="10"/>
    <w:uiPriority w:val="99"/>
    <w:rsid w:val="004B3871"/>
  </w:style>
  <w:style w:type="table" w:styleId="ab">
    <w:name w:val="Table Grid"/>
    <w:uiPriority w:val="59"/>
    <w:rsid w:val="004B38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B387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B387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B387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4B3871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B3871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4B3871"/>
    <w:rPr>
      <w:sz w:val="18"/>
    </w:rPr>
  </w:style>
  <w:style w:type="character" w:styleId="af">
    <w:name w:val="footnote reference"/>
    <w:uiPriority w:val="99"/>
    <w:unhideWhenUsed/>
    <w:rsid w:val="004B3871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B3871"/>
  </w:style>
  <w:style w:type="character" w:customStyle="1" w:styleId="af1">
    <w:name w:val="Текст концевой сноски Знак"/>
    <w:link w:val="af0"/>
    <w:uiPriority w:val="99"/>
    <w:rsid w:val="004B3871"/>
    <w:rPr>
      <w:sz w:val="20"/>
    </w:rPr>
  </w:style>
  <w:style w:type="character" w:styleId="af2">
    <w:name w:val="endnote reference"/>
    <w:uiPriority w:val="99"/>
    <w:semiHidden/>
    <w:unhideWhenUsed/>
    <w:rsid w:val="004B387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B3871"/>
    <w:pPr>
      <w:spacing w:after="57"/>
    </w:pPr>
  </w:style>
  <w:style w:type="paragraph" w:styleId="22">
    <w:name w:val="toc 2"/>
    <w:basedOn w:val="a"/>
    <w:next w:val="a"/>
    <w:uiPriority w:val="39"/>
    <w:unhideWhenUsed/>
    <w:rsid w:val="004B387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B387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B387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B387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B387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B387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B387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B3871"/>
    <w:pPr>
      <w:spacing w:after="57"/>
      <w:ind w:left="2268"/>
    </w:pPr>
  </w:style>
  <w:style w:type="paragraph" w:styleId="af3">
    <w:name w:val="TOC Heading"/>
    <w:uiPriority w:val="39"/>
    <w:unhideWhenUsed/>
    <w:rsid w:val="004B3871"/>
  </w:style>
  <w:style w:type="paragraph" w:styleId="af4">
    <w:name w:val="table of figures"/>
    <w:basedOn w:val="a"/>
    <w:next w:val="a"/>
    <w:uiPriority w:val="99"/>
    <w:unhideWhenUsed/>
    <w:rsid w:val="004B3871"/>
  </w:style>
  <w:style w:type="paragraph" w:customStyle="1" w:styleId="11">
    <w:name w:val="Заголовок 11"/>
    <w:basedOn w:val="a"/>
    <w:next w:val="a"/>
    <w:link w:val="Heading1Char"/>
    <w:qFormat/>
    <w:rsid w:val="004B3871"/>
    <w:pPr>
      <w:keepNext/>
      <w:numPr>
        <w:numId w:val="1"/>
      </w:numPr>
      <w:spacing w:line="360" w:lineRule="auto"/>
      <w:jc w:val="center"/>
      <w:outlineLvl w:val="0"/>
    </w:pPr>
    <w:rPr>
      <w:b/>
      <w:sz w:val="26"/>
    </w:rPr>
  </w:style>
  <w:style w:type="paragraph" w:customStyle="1" w:styleId="21">
    <w:name w:val="Заголовок 21"/>
    <w:basedOn w:val="a"/>
    <w:next w:val="a"/>
    <w:link w:val="Heading2Char"/>
    <w:qFormat/>
    <w:rsid w:val="004B3871"/>
    <w:pPr>
      <w:keepNext/>
      <w:numPr>
        <w:ilvl w:val="1"/>
        <w:numId w:val="1"/>
      </w:numPr>
      <w:jc w:val="center"/>
      <w:outlineLvl w:val="1"/>
    </w:pPr>
    <w:rPr>
      <w:rFonts w:ascii="Bookman Old Style" w:hAnsi="Bookman Old Style" w:cs="Bookman Old Style"/>
      <w:spacing w:val="24"/>
      <w:sz w:val="40"/>
      <w:lang w:val="en-US"/>
    </w:rPr>
  </w:style>
  <w:style w:type="paragraph" w:customStyle="1" w:styleId="41">
    <w:name w:val="Заголовок 41"/>
    <w:basedOn w:val="a"/>
    <w:next w:val="a"/>
    <w:link w:val="Heading4Char"/>
    <w:qFormat/>
    <w:rsid w:val="004B3871"/>
    <w:pPr>
      <w:keepNext/>
      <w:numPr>
        <w:ilvl w:val="3"/>
        <w:numId w:val="1"/>
      </w:numPr>
      <w:ind w:right="-56" w:hanging="108"/>
      <w:jc w:val="center"/>
      <w:outlineLvl w:val="3"/>
    </w:pPr>
    <w:rPr>
      <w:sz w:val="28"/>
    </w:rPr>
  </w:style>
  <w:style w:type="paragraph" w:customStyle="1" w:styleId="51">
    <w:name w:val="Заголовок 51"/>
    <w:basedOn w:val="a"/>
    <w:next w:val="a"/>
    <w:link w:val="Heading5Char"/>
    <w:qFormat/>
    <w:rsid w:val="004B3871"/>
    <w:pPr>
      <w:keepNext/>
      <w:numPr>
        <w:ilvl w:val="4"/>
        <w:numId w:val="1"/>
      </w:numPr>
      <w:jc w:val="center"/>
      <w:outlineLvl w:val="4"/>
    </w:pPr>
    <w:rPr>
      <w:caps/>
      <w:sz w:val="36"/>
    </w:rPr>
  </w:style>
  <w:style w:type="character" w:customStyle="1" w:styleId="WW8Num1z0">
    <w:name w:val="WW8Num1z0"/>
    <w:qFormat/>
    <w:rsid w:val="004B3871"/>
  </w:style>
  <w:style w:type="character" w:customStyle="1" w:styleId="WW8Num1z1">
    <w:name w:val="WW8Num1z1"/>
    <w:qFormat/>
    <w:rsid w:val="004B3871"/>
  </w:style>
  <w:style w:type="character" w:customStyle="1" w:styleId="WW8Num1z2">
    <w:name w:val="WW8Num1z2"/>
    <w:qFormat/>
    <w:rsid w:val="004B3871"/>
  </w:style>
  <w:style w:type="character" w:customStyle="1" w:styleId="WW8Num1z3">
    <w:name w:val="WW8Num1z3"/>
    <w:qFormat/>
    <w:rsid w:val="004B3871"/>
  </w:style>
  <w:style w:type="character" w:customStyle="1" w:styleId="WW8Num1z4">
    <w:name w:val="WW8Num1z4"/>
    <w:qFormat/>
    <w:rsid w:val="004B3871"/>
  </w:style>
  <w:style w:type="character" w:customStyle="1" w:styleId="WW8Num1z5">
    <w:name w:val="WW8Num1z5"/>
    <w:qFormat/>
    <w:rsid w:val="004B3871"/>
  </w:style>
  <w:style w:type="character" w:customStyle="1" w:styleId="WW8Num1z6">
    <w:name w:val="WW8Num1z6"/>
    <w:qFormat/>
    <w:rsid w:val="004B3871"/>
  </w:style>
  <w:style w:type="character" w:customStyle="1" w:styleId="WW8Num1z7">
    <w:name w:val="WW8Num1z7"/>
    <w:qFormat/>
    <w:rsid w:val="004B3871"/>
  </w:style>
  <w:style w:type="character" w:customStyle="1" w:styleId="WW8Num1z8">
    <w:name w:val="WW8Num1z8"/>
    <w:qFormat/>
    <w:rsid w:val="004B3871"/>
  </w:style>
  <w:style w:type="character" w:customStyle="1" w:styleId="WW8Num2z0">
    <w:name w:val="WW8Num2z0"/>
    <w:qFormat/>
    <w:rsid w:val="004B3871"/>
  </w:style>
  <w:style w:type="character" w:customStyle="1" w:styleId="WW8Num2z1">
    <w:name w:val="WW8Num2z1"/>
    <w:qFormat/>
    <w:rsid w:val="004B3871"/>
  </w:style>
  <w:style w:type="character" w:customStyle="1" w:styleId="WW8Num2z2">
    <w:name w:val="WW8Num2z2"/>
    <w:qFormat/>
    <w:rsid w:val="004B3871"/>
  </w:style>
  <w:style w:type="character" w:customStyle="1" w:styleId="WW8Num2z3">
    <w:name w:val="WW8Num2z3"/>
    <w:qFormat/>
    <w:rsid w:val="004B3871"/>
  </w:style>
  <w:style w:type="character" w:customStyle="1" w:styleId="WW8Num2z4">
    <w:name w:val="WW8Num2z4"/>
    <w:qFormat/>
    <w:rsid w:val="004B3871"/>
  </w:style>
  <w:style w:type="character" w:customStyle="1" w:styleId="WW8Num2z5">
    <w:name w:val="WW8Num2z5"/>
    <w:qFormat/>
    <w:rsid w:val="004B3871"/>
  </w:style>
  <w:style w:type="character" w:customStyle="1" w:styleId="WW8Num2z6">
    <w:name w:val="WW8Num2z6"/>
    <w:qFormat/>
    <w:rsid w:val="004B3871"/>
  </w:style>
  <w:style w:type="character" w:customStyle="1" w:styleId="WW8Num2z7">
    <w:name w:val="WW8Num2z7"/>
    <w:qFormat/>
    <w:rsid w:val="004B3871"/>
  </w:style>
  <w:style w:type="character" w:customStyle="1" w:styleId="WW8Num2z8">
    <w:name w:val="WW8Num2z8"/>
    <w:qFormat/>
    <w:rsid w:val="004B3871"/>
  </w:style>
  <w:style w:type="character" w:customStyle="1" w:styleId="WW8Num3z0">
    <w:name w:val="WW8Num3z0"/>
    <w:qFormat/>
    <w:rsid w:val="004B3871"/>
  </w:style>
  <w:style w:type="character" w:customStyle="1" w:styleId="WW8Num3z1">
    <w:name w:val="WW8Num3z1"/>
    <w:qFormat/>
    <w:rsid w:val="004B3871"/>
  </w:style>
  <w:style w:type="character" w:customStyle="1" w:styleId="WW8Num3z2">
    <w:name w:val="WW8Num3z2"/>
    <w:qFormat/>
    <w:rsid w:val="004B3871"/>
  </w:style>
  <w:style w:type="character" w:customStyle="1" w:styleId="WW8Num3z3">
    <w:name w:val="WW8Num3z3"/>
    <w:qFormat/>
    <w:rsid w:val="004B3871"/>
  </w:style>
  <w:style w:type="character" w:customStyle="1" w:styleId="WW8Num3z4">
    <w:name w:val="WW8Num3z4"/>
    <w:qFormat/>
    <w:rsid w:val="004B3871"/>
  </w:style>
  <w:style w:type="character" w:customStyle="1" w:styleId="WW8Num3z5">
    <w:name w:val="WW8Num3z5"/>
    <w:qFormat/>
    <w:rsid w:val="004B3871"/>
  </w:style>
  <w:style w:type="character" w:customStyle="1" w:styleId="WW8Num3z6">
    <w:name w:val="WW8Num3z6"/>
    <w:qFormat/>
    <w:rsid w:val="004B3871"/>
  </w:style>
  <w:style w:type="character" w:customStyle="1" w:styleId="WW8Num3z7">
    <w:name w:val="WW8Num3z7"/>
    <w:qFormat/>
    <w:rsid w:val="004B3871"/>
  </w:style>
  <w:style w:type="character" w:customStyle="1" w:styleId="WW8Num3z8">
    <w:name w:val="WW8Num3z8"/>
    <w:qFormat/>
    <w:rsid w:val="004B3871"/>
  </w:style>
  <w:style w:type="character" w:customStyle="1" w:styleId="WW8Num4z0">
    <w:name w:val="WW8Num4z0"/>
    <w:qFormat/>
    <w:rsid w:val="004B3871"/>
  </w:style>
  <w:style w:type="character" w:customStyle="1" w:styleId="WW8Num4z1">
    <w:name w:val="WW8Num4z1"/>
    <w:qFormat/>
    <w:rsid w:val="004B3871"/>
  </w:style>
  <w:style w:type="character" w:customStyle="1" w:styleId="WW8Num4z2">
    <w:name w:val="WW8Num4z2"/>
    <w:qFormat/>
    <w:rsid w:val="004B3871"/>
  </w:style>
  <w:style w:type="character" w:customStyle="1" w:styleId="WW8Num4z3">
    <w:name w:val="WW8Num4z3"/>
    <w:qFormat/>
    <w:rsid w:val="004B3871"/>
  </w:style>
  <w:style w:type="character" w:customStyle="1" w:styleId="WW8Num4z4">
    <w:name w:val="WW8Num4z4"/>
    <w:qFormat/>
    <w:rsid w:val="004B3871"/>
  </w:style>
  <w:style w:type="character" w:customStyle="1" w:styleId="WW8Num4z5">
    <w:name w:val="WW8Num4z5"/>
    <w:qFormat/>
    <w:rsid w:val="004B3871"/>
  </w:style>
  <w:style w:type="character" w:customStyle="1" w:styleId="WW8Num4z6">
    <w:name w:val="WW8Num4z6"/>
    <w:qFormat/>
    <w:rsid w:val="004B3871"/>
  </w:style>
  <w:style w:type="character" w:customStyle="1" w:styleId="WW8Num4z7">
    <w:name w:val="WW8Num4z7"/>
    <w:qFormat/>
    <w:rsid w:val="004B3871"/>
  </w:style>
  <w:style w:type="character" w:customStyle="1" w:styleId="WW8Num4z8">
    <w:name w:val="WW8Num4z8"/>
    <w:qFormat/>
    <w:rsid w:val="004B3871"/>
  </w:style>
  <w:style w:type="character" w:customStyle="1" w:styleId="WW8Num5z0">
    <w:name w:val="WW8Num5z0"/>
    <w:qFormat/>
    <w:rsid w:val="004B3871"/>
  </w:style>
  <w:style w:type="character" w:customStyle="1" w:styleId="WW8Num6z0">
    <w:name w:val="WW8Num6z0"/>
    <w:qFormat/>
    <w:rsid w:val="004B3871"/>
  </w:style>
  <w:style w:type="character" w:customStyle="1" w:styleId="WW8Num6z1">
    <w:name w:val="WW8Num6z1"/>
    <w:qFormat/>
    <w:rsid w:val="004B3871"/>
  </w:style>
  <w:style w:type="character" w:customStyle="1" w:styleId="WW8Num6z2">
    <w:name w:val="WW8Num6z2"/>
    <w:qFormat/>
    <w:rsid w:val="004B3871"/>
  </w:style>
  <w:style w:type="character" w:customStyle="1" w:styleId="WW8Num6z3">
    <w:name w:val="WW8Num6z3"/>
    <w:qFormat/>
    <w:rsid w:val="004B3871"/>
  </w:style>
  <w:style w:type="character" w:customStyle="1" w:styleId="WW8Num6z4">
    <w:name w:val="WW8Num6z4"/>
    <w:qFormat/>
    <w:rsid w:val="004B3871"/>
  </w:style>
  <w:style w:type="character" w:customStyle="1" w:styleId="WW8Num6z5">
    <w:name w:val="WW8Num6z5"/>
    <w:qFormat/>
    <w:rsid w:val="004B3871"/>
  </w:style>
  <w:style w:type="character" w:customStyle="1" w:styleId="WW8Num6z6">
    <w:name w:val="WW8Num6z6"/>
    <w:qFormat/>
    <w:rsid w:val="004B3871"/>
  </w:style>
  <w:style w:type="character" w:customStyle="1" w:styleId="WW8Num6z7">
    <w:name w:val="WW8Num6z7"/>
    <w:qFormat/>
    <w:rsid w:val="004B3871"/>
  </w:style>
  <w:style w:type="character" w:customStyle="1" w:styleId="WW8Num6z8">
    <w:name w:val="WW8Num6z8"/>
    <w:qFormat/>
    <w:rsid w:val="004B3871"/>
  </w:style>
  <w:style w:type="character" w:customStyle="1" w:styleId="WW8Num7z0">
    <w:name w:val="WW8Num7z0"/>
    <w:qFormat/>
    <w:rsid w:val="004B3871"/>
  </w:style>
  <w:style w:type="character" w:customStyle="1" w:styleId="WW8Num8z0">
    <w:name w:val="WW8Num8z0"/>
    <w:qFormat/>
    <w:rsid w:val="004B3871"/>
  </w:style>
  <w:style w:type="character" w:customStyle="1" w:styleId="WW8Num8z1">
    <w:name w:val="WW8Num8z1"/>
    <w:qFormat/>
    <w:rsid w:val="004B3871"/>
  </w:style>
  <w:style w:type="character" w:customStyle="1" w:styleId="WW8Num8z2">
    <w:name w:val="WW8Num8z2"/>
    <w:qFormat/>
    <w:rsid w:val="004B3871"/>
  </w:style>
  <w:style w:type="character" w:customStyle="1" w:styleId="WW8Num8z3">
    <w:name w:val="WW8Num8z3"/>
    <w:qFormat/>
    <w:rsid w:val="004B3871"/>
  </w:style>
  <w:style w:type="character" w:customStyle="1" w:styleId="WW8Num8z4">
    <w:name w:val="WW8Num8z4"/>
    <w:qFormat/>
    <w:rsid w:val="004B3871"/>
  </w:style>
  <w:style w:type="character" w:customStyle="1" w:styleId="WW8Num8z5">
    <w:name w:val="WW8Num8z5"/>
    <w:qFormat/>
    <w:rsid w:val="004B3871"/>
  </w:style>
  <w:style w:type="character" w:customStyle="1" w:styleId="WW8Num8z6">
    <w:name w:val="WW8Num8z6"/>
    <w:qFormat/>
    <w:rsid w:val="004B3871"/>
  </w:style>
  <w:style w:type="character" w:customStyle="1" w:styleId="WW8Num8z7">
    <w:name w:val="WW8Num8z7"/>
    <w:qFormat/>
    <w:rsid w:val="004B3871"/>
  </w:style>
  <w:style w:type="character" w:customStyle="1" w:styleId="WW8Num8z8">
    <w:name w:val="WW8Num8z8"/>
    <w:qFormat/>
    <w:rsid w:val="004B3871"/>
  </w:style>
  <w:style w:type="character" w:customStyle="1" w:styleId="23">
    <w:name w:val="Заголовок 2 Знак"/>
    <w:qFormat/>
    <w:rsid w:val="004B3871"/>
    <w:rPr>
      <w:rFonts w:ascii="Bookman Old Style" w:hAnsi="Bookman Old Style" w:cs="Bookman Old Style"/>
      <w:spacing w:val="24"/>
      <w:sz w:val="40"/>
    </w:rPr>
  </w:style>
  <w:style w:type="character" w:customStyle="1" w:styleId="af5">
    <w:name w:val="Текст выноски Знак"/>
    <w:qFormat/>
    <w:rsid w:val="004B3871"/>
    <w:rPr>
      <w:rFonts w:ascii="Tahoma" w:hAnsi="Tahoma" w:cs="Tahoma"/>
      <w:sz w:val="16"/>
      <w:szCs w:val="16"/>
    </w:rPr>
  </w:style>
  <w:style w:type="character" w:customStyle="1" w:styleId="af6">
    <w:name w:val="Без интервала Знак"/>
    <w:qFormat/>
    <w:rsid w:val="004B3871"/>
  </w:style>
  <w:style w:type="character" w:customStyle="1" w:styleId="af7">
    <w:name w:val="Верхний колонтитул Знак"/>
    <w:qFormat/>
    <w:rsid w:val="004B3871"/>
    <w:rPr>
      <w:rFonts w:ascii="Calibri" w:eastAsia="Calibri" w:hAnsi="Calibri" w:cs="Calibri"/>
      <w:sz w:val="22"/>
      <w:szCs w:val="22"/>
    </w:rPr>
  </w:style>
  <w:style w:type="character" w:customStyle="1" w:styleId="af8">
    <w:name w:val="Нижний колонтитул Знак"/>
    <w:qFormat/>
    <w:rsid w:val="004B3871"/>
    <w:rPr>
      <w:rFonts w:ascii="Calibri" w:eastAsia="Calibri" w:hAnsi="Calibri" w:cs="Calibri"/>
      <w:sz w:val="22"/>
      <w:szCs w:val="22"/>
    </w:rPr>
  </w:style>
  <w:style w:type="paragraph" w:customStyle="1" w:styleId="Heading">
    <w:name w:val="Heading"/>
    <w:basedOn w:val="a"/>
    <w:next w:val="af9"/>
    <w:qFormat/>
    <w:rsid w:val="004B387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rsid w:val="004B3871"/>
    <w:pPr>
      <w:spacing w:after="140" w:line="276" w:lineRule="auto"/>
    </w:pPr>
  </w:style>
  <w:style w:type="paragraph" w:styleId="afa">
    <w:name w:val="List"/>
    <w:basedOn w:val="af9"/>
    <w:rsid w:val="004B3871"/>
  </w:style>
  <w:style w:type="paragraph" w:customStyle="1" w:styleId="13">
    <w:name w:val="Название объекта1"/>
    <w:basedOn w:val="a"/>
    <w:qFormat/>
    <w:rsid w:val="004B387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B3871"/>
    <w:pPr>
      <w:suppressLineNumbers/>
    </w:pPr>
  </w:style>
  <w:style w:type="paragraph" w:customStyle="1" w:styleId="ConsPlusNormal">
    <w:name w:val="ConsPlusNormal"/>
    <w:qFormat/>
    <w:rsid w:val="004B3871"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sid w:val="004B3871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b">
    <w:name w:val="Balloon Text"/>
    <w:basedOn w:val="a"/>
    <w:qFormat/>
    <w:rsid w:val="004B3871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qFormat/>
    <w:rsid w:val="004B3871"/>
    <w:pPr>
      <w:spacing w:before="280" w:after="280"/>
    </w:pPr>
    <w:rPr>
      <w:rFonts w:ascii="Tahoma" w:hAnsi="Tahoma" w:cs="Tahoma"/>
      <w:lang w:val="en-US"/>
    </w:rPr>
  </w:style>
  <w:style w:type="paragraph" w:customStyle="1" w:styleId="afc">
    <w:name w:val="Знак"/>
    <w:basedOn w:val="a"/>
    <w:qFormat/>
    <w:rsid w:val="004B3871"/>
    <w:pPr>
      <w:spacing w:before="280" w:after="280"/>
    </w:pPr>
    <w:rPr>
      <w:rFonts w:ascii="Tahoma" w:hAnsi="Tahoma" w:cs="Tahoma"/>
      <w:lang w:val="en-US"/>
    </w:rPr>
  </w:style>
  <w:style w:type="paragraph" w:customStyle="1" w:styleId="HeaderandFooter">
    <w:name w:val="Header and Footer"/>
    <w:basedOn w:val="a"/>
    <w:qFormat/>
    <w:rsid w:val="004B3871"/>
    <w:pPr>
      <w:suppressLineNumbers/>
      <w:tabs>
        <w:tab w:val="center" w:pos="4819"/>
        <w:tab w:val="right" w:pos="9638"/>
      </w:tabs>
    </w:pPr>
  </w:style>
  <w:style w:type="paragraph" w:customStyle="1" w:styleId="1">
    <w:name w:val="Верхний колонтитул1"/>
    <w:basedOn w:val="a"/>
    <w:link w:val="HeaderChar"/>
    <w:rsid w:val="004B387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paragraph" w:customStyle="1" w:styleId="10">
    <w:name w:val="Нижний колонтитул1"/>
    <w:basedOn w:val="a"/>
    <w:link w:val="CaptionChar"/>
    <w:rsid w:val="004B387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paragraph" w:customStyle="1" w:styleId="afd">
    <w:name w:val="Нормальный"/>
    <w:qFormat/>
    <w:rsid w:val="004B3871"/>
    <w:pPr>
      <w:widowControl w:val="0"/>
    </w:pPr>
    <w:rPr>
      <w:rFonts w:eastAsia="Times New Roman" w:cs="Times New Roman"/>
      <w:color w:val="000000"/>
      <w:lang w:val="ru-RU" w:bidi="ar-SA"/>
    </w:rPr>
  </w:style>
  <w:style w:type="paragraph" w:customStyle="1" w:styleId="TableContents">
    <w:name w:val="Table Contents"/>
    <w:basedOn w:val="a"/>
    <w:qFormat/>
    <w:rsid w:val="004B3871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4B3871"/>
    <w:pPr>
      <w:jc w:val="center"/>
    </w:pPr>
    <w:rPr>
      <w:b/>
      <w:bCs/>
    </w:rPr>
  </w:style>
  <w:style w:type="numbering" w:customStyle="1" w:styleId="WW8Num1">
    <w:name w:val="WW8Num1"/>
    <w:qFormat/>
    <w:rsid w:val="004B3871"/>
  </w:style>
  <w:style w:type="numbering" w:customStyle="1" w:styleId="WW8Num2">
    <w:name w:val="WW8Num2"/>
    <w:qFormat/>
    <w:rsid w:val="004B3871"/>
  </w:style>
  <w:style w:type="numbering" w:customStyle="1" w:styleId="WW8Num3">
    <w:name w:val="WW8Num3"/>
    <w:qFormat/>
    <w:rsid w:val="004B3871"/>
  </w:style>
  <w:style w:type="numbering" w:customStyle="1" w:styleId="WW8Num4">
    <w:name w:val="WW8Num4"/>
    <w:qFormat/>
    <w:rsid w:val="004B3871"/>
  </w:style>
  <w:style w:type="numbering" w:customStyle="1" w:styleId="WW8Num5">
    <w:name w:val="WW8Num5"/>
    <w:qFormat/>
    <w:rsid w:val="004B3871"/>
  </w:style>
  <w:style w:type="numbering" w:customStyle="1" w:styleId="WW8Num6">
    <w:name w:val="WW8Num6"/>
    <w:qFormat/>
    <w:rsid w:val="004B3871"/>
  </w:style>
  <w:style w:type="numbering" w:customStyle="1" w:styleId="WW8Num7">
    <w:name w:val="WW8Num7"/>
    <w:qFormat/>
    <w:rsid w:val="004B3871"/>
  </w:style>
  <w:style w:type="numbering" w:customStyle="1" w:styleId="WW8Num8">
    <w:name w:val="WW8Num8"/>
    <w:qFormat/>
    <w:rsid w:val="004B3871"/>
  </w:style>
  <w:style w:type="paragraph" w:styleId="afe">
    <w:name w:val="header"/>
    <w:basedOn w:val="a"/>
    <w:link w:val="14"/>
    <w:uiPriority w:val="99"/>
    <w:unhideWhenUsed/>
    <w:rsid w:val="00613B9F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e"/>
    <w:uiPriority w:val="99"/>
    <w:rsid w:val="00613B9F"/>
    <w:rPr>
      <w:rFonts w:eastAsia="Times New Roman" w:cs="Times New Roman"/>
      <w:sz w:val="20"/>
      <w:szCs w:val="20"/>
      <w:lang w:val="ru-RU" w:bidi="ar-SA"/>
    </w:rPr>
  </w:style>
  <w:style w:type="paragraph" w:styleId="aff">
    <w:name w:val="footer"/>
    <w:basedOn w:val="a"/>
    <w:link w:val="15"/>
    <w:uiPriority w:val="99"/>
    <w:unhideWhenUsed/>
    <w:rsid w:val="00613B9F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f"/>
    <w:uiPriority w:val="99"/>
    <w:rsid w:val="00613B9F"/>
    <w:rPr>
      <w:rFonts w:eastAsia="Times New Roman" w:cs="Times New Roman"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2246</Words>
  <Characters>12806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> </cp:keywords>
  <dc:description/>
  <cp:lastModifiedBy>Admin</cp:lastModifiedBy>
  <cp:revision>3</cp:revision>
  <cp:lastPrinted>2025-03-10T08:55:00Z</cp:lastPrinted>
  <dcterms:created xsi:type="dcterms:W3CDTF">2025-03-10T08:56:00Z</dcterms:created>
  <dcterms:modified xsi:type="dcterms:W3CDTF">2025-03-14T06:49:00Z</dcterms:modified>
  <dc:language>en-US</dc:language>
</cp:coreProperties>
</file>